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83" w:rsidRPr="00242BC1" w:rsidRDefault="00530883" w:rsidP="00242BC1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BC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แบบรายงานการสอบสวนโรคการเจ็บ</w:t>
      </w:r>
      <w:r w:rsidR="000C5288">
        <w:rPr>
          <w:rFonts w:ascii="TH SarabunPSK" w:hAnsi="TH SarabunPSK" w:cs="TH SarabunPSK" w:hint="cs"/>
          <w:b/>
          <w:bCs/>
          <w:sz w:val="32"/>
          <w:szCs w:val="32"/>
          <w:cs/>
        </w:rPr>
        <w:t>ป่วย</w:t>
      </w:r>
      <w:r w:rsidRPr="00242BC1">
        <w:rPr>
          <w:rFonts w:ascii="TH SarabunPSK" w:hAnsi="TH SarabunPSK" w:cs="TH SarabunPSK"/>
          <w:b/>
          <w:bCs/>
          <w:sz w:val="32"/>
          <w:szCs w:val="32"/>
          <w:cs/>
        </w:rPr>
        <w:t>จากความร้อน</w:t>
      </w:r>
      <w:r w:rsidR="000C5288">
        <w:rPr>
          <w:rFonts w:ascii="TH SarabunPSK" w:hAnsi="TH SarabunPSK" w:cs="TH SarabunPSK" w:hint="cs"/>
          <w:b/>
          <w:bCs/>
          <w:sz w:val="32"/>
          <w:szCs w:val="32"/>
          <w:cs/>
        </w:rPr>
        <w:t>ชนิด</w:t>
      </w:r>
      <w:r w:rsidRPr="00242BC1">
        <w:rPr>
          <w:rFonts w:ascii="TH SarabunPSK" w:hAnsi="TH SarabunPSK" w:cs="TH SarabunPSK"/>
          <w:b/>
          <w:bCs/>
          <w:sz w:val="32"/>
          <w:szCs w:val="32"/>
          <w:cs/>
        </w:rPr>
        <w:t>รุนแรง</w:t>
      </w:r>
    </w:p>
    <w:p w:rsidR="00C007C5" w:rsidRDefault="00C007C5" w:rsidP="00530883">
      <w:pPr>
        <w:pStyle w:val="1"/>
        <w:autoSpaceDE w:val="0"/>
        <w:autoSpaceDN w:val="0"/>
        <w:adjustRightInd w:val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วันที่ทำการสอบสวน วันที่ </w:t>
      </w:r>
      <w:r>
        <w:rPr>
          <w:rFonts w:ascii="TH SarabunPSK" w:hAnsi="TH SarabunPSK" w:cs="TH SarabunPSK"/>
          <w:sz w:val="32"/>
          <w:szCs w:val="32"/>
        </w:rPr>
        <w:t xml:space="preserve">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__________</w:t>
      </w:r>
    </w:p>
    <w:p w:rsidR="00530883" w:rsidRPr="00013A22" w:rsidRDefault="00530883" w:rsidP="00530883">
      <w:pPr>
        <w:pStyle w:val="1"/>
        <w:autoSpaceDE w:val="0"/>
        <w:autoSpaceDN w:val="0"/>
        <w:adjustRightInd w:val="0"/>
        <w:ind w:left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หลักสูตรการฝึก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การฝึกทหารใหม่ ผู้เข้ารับการฝึกจำนวน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</w:t>
      </w:r>
      <w:r w:rsidRPr="00013A22">
        <w:rPr>
          <w:rFonts w:ascii="TH SarabunPSK" w:hAnsi="TH SarabunPSK" w:cs="TH SarabunPSK"/>
          <w:sz w:val="32"/>
          <w:szCs w:val="32"/>
          <w:cs/>
        </w:rPr>
        <w:t>นาย</w:t>
      </w:r>
    </w:p>
    <w:p w:rsidR="00530883" w:rsidRPr="00013A22" w:rsidRDefault="0083320E" w:rsidP="00530883">
      <w:pPr>
        <w:pStyle w:val="1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TH SarabunPSK"/>
          <w:sz w:val="32"/>
          <w:szCs w:val="32"/>
        </w:rPr>
        <w:t xml:space="preserve">  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="00530883"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.........................................................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ผู้เข้ารับการฝึกจำนวน</w:t>
      </w:r>
      <w:r w:rsidR="00530883" w:rsidRPr="00013A22">
        <w:rPr>
          <w:rFonts w:ascii="TH SarabunPSK" w:eastAsia="CordiaUPC-Bold" w:hAnsi="TH SarabunPSK" w:cs="TH SarabunPSK"/>
          <w:sz w:val="32"/>
          <w:szCs w:val="32"/>
        </w:rPr>
        <w:t>…………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นาย</w:t>
      </w:r>
    </w:p>
    <w:p w:rsidR="00530883" w:rsidRPr="00013A22" w:rsidRDefault="00530883" w:rsidP="00530883">
      <w:pPr>
        <w:pStyle w:val="1"/>
        <w:autoSpaceDE w:val="0"/>
        <w:autoSpaceDN w:val="0"/>
        <w:adjustRightInd w:val="0"/>
        <w:ind w:left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สถานที่ฝึก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การฝึกเริ่มตั้งแต่</w:t>
      </w:r>
      <w:r w:rsidRPr="00013A22">
        <w:rPr>
          <w:rFonts w:ascii="TH SarabunPSK" w:hAnsi="TH SarabunPSK" w:cs="TH SarabunPSK"/>
          <w:sz w:val="32"/>
          <w:szCs w:val="32"/>
          <w:cs/>
        </w:rPr>
        <w:t>วันที่.............................ถึง......................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ส่วนที่เกี่ยวข้องหน่วยฝึกทหารใหม่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1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. 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ของผู้ป่วย</w:t>
      </w:r>
    </w:p>
    <w:p w:rsidR="00530883" w:rsidRDefault="00530883" w:rsidP="00530883">
      <w:pPr>
        <w:autoSpaceDE w:val="0"/>
        <w:autoSpaceDN w:val="0"/>
        <w:adjustRightInd w:val="0"/>
        <w:ind w:left="284" w:hanging="29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ยศ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- </w:t>
      </w:r>
      <w:r w:rsidRPr="00013A22">
        <w:rPr>
          <w:rFonts w:ascii="TH SarabunPSK" w:hAnsi="TH SarabunPSK" w:cs="TH SarabunPSK"/>
          <w:sz w:val="32"/>
          <w:szCs w:val="32"/>
          <w:cs/>
        </w:rPr>
        <w:t>ชื่อ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- </w:t>
      </w:r>
      <w:r w:rsidRPr="00013A22">
        <w:rPr>
          <w:rFonts w:ascii="TH SarabunPSK" w:hAnsi="TH SarabunPSK" w:cs="TH SarabunPSK"/>
          <w:sz w:val="32"/>
          <w:szCs w:val="32"/>
          <w:cs/>
        </w:rPr>
        <w:t>สกุล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</w:t>
      </w:r>
      <w:r w:rsidRPr="00013A2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หน่วยฝึก.................        </w:t>
      </w:r>
      <w:r w:rsidRPr="00013A22">
        <w:rPr>
          <w:rFonts w:ascii="TH SarabunPSK" w:hAnsi="TH SarabunPSK" w:cs="TH SarabunPSK"/>
          <w:sz w:val="32"/>
          <w:szCs w:val="32"/>
          <w:cs/>
        </w:rPr>
        <w:t>อายุ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 </w:t>
      </w:r>
      <w:r w:rsidRPr="00013A2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eastAsia="CordiaUPC-Bold" w:hAnsi="TH SarabunPSK" w:cs="TH SarabunPSK"/>
          <w:sz w:val="32"/>
          <w:szCs w:val="32"/>
          <w:cs/>
        </w:rPr>
        <w:t>การศึกษาสูงสุดที่จ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บ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..............................................</w:t>
      </w:r>
    </w:p>
    <w:p w:rsidR="0033765C" w:rsidRDefault="00C007C5" w:rsidP="0033765C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แรกเข้า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นน ......... กก. ส่วนสูง.........ซม.</w:t>
      </w:r>
      <w:r w:rsidRPr="00013A22">
        <w:rPr>
          <w:rFonts w:ascii="TH SarabunPSK" w:eastAsia="CordiaUPC-Bold" w:hAnsi="TH SarabunPSK" w:cs="TH SarabunPSK"/>
          <w:sz w:val="32"/>
          <w:szCs w:val="32"/>
        </w:rPr>
        <w:t>BMI……………</w:t>
      </w:r>
      <w:r w:rsidR="0033765C">
        <w:rPr>
          <w:rFonts w:ascii="TH SarabunPSK" w:eastAsia="CordiaUPC-Bold" w:hAnsi="TH SarabunPSK" w:cs="TH SarabunPSK" w:hint="cs"/>
          <w:sz w:val="32"/>
          <w:szCs w:val="32"/>
          <w:cs/>
        </w:rPr>
        <w:t xml:space="preserve">ขณะเริ่มป่วย </w:t>
      </w:r>
      <w:r w:rsidR="0033765C" w:rsidRPr="00013A22">
        <w:rPr>
          <w:rFonts w:ascii="TH SarabunPSK" w:eastAsia="CordiaUPC-Bold" w:hAnsi="TH SarabunPSK" w:cs="TH SarabunPSK"/>
          <w:sz w:val="32"/>
          <w:szCs w:val="32"/>
          <w:cs/>
        </w:rPr>
        <w:t>นน ......... กก. ส่วนสูง.........ซม.</w:t>
      </w:r>
      <w:r w:rsidR="0033765C" w:rsidRPr="00013A22">
        <w:rPr>
          <w:rFonts w:ascii="TH SarabunPSK" w:eastAsia="CordiaUPC-Bold" w:hAnsi="TH SarabunPSK" w:cs="TH SarabunPSK"/>
          <w:sz w:val="32"/>
          <w:szCs w:val="32"/>
        </w:rPr>
        <w:t>BMI……………….</w:t>
      </w:r>
    </w:p>
    <w:p w:rsidR="00530883" w:rsidRPr="00013A22" w:rsidRDefault="00530883" w:rsidP="00530883">
      <w:pPr>
        <w:autoSpaceDE w:val="0"/>
        <w:autoSpaceDN w:val="0"/>
        <w:adjustRightInd w:val="0"/>
        <w:ind w:firstLine="255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>อาชีพหลักก่อนมาเป็นทหารคืออาชีพอะไร</w:t>
      </w:r>
    </w:p>
    <w:p w:rsidR="00530883" w:rsidRPr="00013A22" w:rsidRDefault="00530883" w:rsidP="00530883">
      <w:pPr>
        <w:autoSpaceDE w:val="0"/>
        <w:autoSpaceDN w:val="0"/>
        <w:adjustRightInd w:val="0"/>
        <w:ind w:firstLine="255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ลูกจ้างโรงงาน/บริษัท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กรรมกร/ผู้ใช้แรงงาน</w:t>
      </w:r>
    </w:p>
    <w:p w:rsidR="00530883" w:rsidRPr="00013A22" w:rsidRDefault="00530883" w:rsidP="00530883">
      <w:pPr>
        <w:autoSpaceDE w:val="0"/>
        <w:autoSpaceDN w:val="0"/>
        <w:adjustRightInd w:val="0"/>
        <w:ind w:firstLine="255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ว่างงาน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ลูกจ้างร้านค้า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ประมง/ทำนา/ทำไร่</w:t>
      </w:r>
    </w:p>
    <w:p w:rsidR="00530883" w:rsidRPr="00013A22" w:rsidRDefault="00530883" w:rsidP="00530883">
      <w:pPr>
        <w:autoSpaceDE w:val="0"/>
        <w:autoSpaceDN w:val="0"/>
        <w:adjustRightInd w:val="0"/>
        <w:ind w:firstLine="255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ระบุ.........................................................................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ind w:firstLine="255"/>
        <w:rPr>
          <w:rFonts w:ascii="TH SarabunPSK" w:eastAsia="CordiaUPC-Bold" w:hAnsi="TH SarabunPSK" w:cs="TH SarabunPSK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>ลักษณะสถานที่ทำงานก่อนมาเป็นทหาร</w:t>
      </w:r>
    </w:p>
    <w:p w:rsidR="00530883" w:rsidRPr="00013A22" w:rsidRDefault="00530883" w:rsidP="00530883">
      <w:pPr>
        <w:autoSpaceDE w:val="0"/>
        <w:autoSpaceDN w:val="0"/>
        <w:adjustRightInd w:val="0"/>
        <w:ind w:firstLine="255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ห้องแอร์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กลางแจ้ง</w:t>
      </w:r>
    </w:p>
    <w:p w:rsidR="00530883" w:rsidRDefault="00530883" w:rsidP="00530883">
      <w:pPr>
        <w:autoSpaceDE w:val="0"/>
        <w:autoSpaceDN w:val="0"/>
        <w:adjustRightInd w:val="0"/>
        <w:ind w:firstLine="255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ห้องไม่ติดแอร์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imes New Roman" w:eastAsia="CordiaUPC-Bold" w:hAnsi="Times New Roman" w:cs="TH SarabunPSK"/>
          <w:sz w:val="32"/>
          <w:szCs w:val="32"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อื่นๆระบุ.......................................................................</w:t>
      </w:r>
    </w:p>
    <w:p w:rsidR="00530883" w:rsidRPr="00D57CC0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CC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57C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ประวัติการเจ็บป่วยก่อนมีอาการ</w:t>
      </w:r>
    </w:p>
    <w:p w:rsidR="00530883" w:rsidRDefault="00530883" w:rsidP="00530883">
      <w:pPr>
        <w:autoSpaceDE w:val="0"/>
        <w:autoSpaceDN w:val="0"/>
        <w:adjustRightInd w:val="0"/>
        <w:ind w:firstLine="2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ประวัติการแพ้ยา/แพ้อาหาร </w:t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ไม่เคย</w:t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>
        <w:rPr>
          <w:rFonts w:ascii="TH SarabunPSK" w:hAnsi="TH SarabunPSK" w:cs="TH SarabunPSK" w:hint="cs"/>
          <w:sz w:val="32"/>
          <w:szCs w:val="32"/>
          <w:cs/>
        </w:rPr>
        <w:t>แพ้ยา/อาหารชนิด ระบุ..................................................................</w:t>
      </w:r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30883">
        <w:rPr>
          <w:rFonts w:ascii="TH SarabunPSK" w:hAnsi="TH SarabunPSK" w:cs="TH SarabunPSK"/>
          <w:sz w:val="32"/>
          <w:szCs w:val="32"/>
        </w:rPr>
        <w:t xml:space="preserve">2.2 </w:t>
      </w:r>
      <w:r w:rsidR="00530883">
        <w:rPr>
          <w:rFonts w:ascii="TH SarabunPSK" w:hAnsi="TH SarabunPSK" w:cs="TH SarabunPSK" w:hint="cs"/>
          <w:sz w:val="32"/>
          <w:szCs w:val="32"/>
          <w:cs/>
        </w:rPr>
        <w:t xml:space="preserve">โรคประจำตัว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ไม่</w:t>
      </w:r>
      <w:r w:rsidR="00530883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>
        <w:rPr>
          <w:rFonts w:ascii="TH SarabunPSK" w:hAnsi="TH SarabunPSK" w:cs="TH SarabunPSK" w:hint="cs"/>
          <w:sz w:val="32"/>
          <w:szCs w:val="32"/>
          <w:cs/>
        </w:rPr>
        <w:t>มี ระบุ..................................................................</w:t>
      </w:r>
    </w:p>
    <w:p w:rsidR="00530883" w:rsidRPr="00013A22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30883">
        <w:rPr>
          <w:rFonts w:ascii="TH SarabunPSK" w:hAnsi="TH SarabunPSK" w:cs="TH SarabunPSK"/>
          <w:sz w:val="32"/>
          <w:szCs w:val="32"/>
        </w:rPr>
        <w:t xml:space="preserve">2.3 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ประวัติการดื่มสุรา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ดื่มจำนวน</w:t>
      </w:r>
      <w:r w:rsidR="00530883" w:rsidRPr="00013A22">
        <w:rPr>
          <w:rFonts w:ascii="TH SarabunPSK" w:eastAsia="CordiaUPC-Bold" w:hAnsi="TH SarabunPSK" w:cs="TH SarabunPSK"/>
          <w:sz w:val="32"/>
          <w:szCs w:val="32"/>
        </w:rPr>
        <w:t>..........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ต่อวันครั้งหลังสุด.....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.................เมื่อ.................</w:t>
      </w:r>
    </w:p>
    <w:p w:rsidR="00530883" w:rsidRPr="00013A22" w:rsidRDefault="0083320E" w:rsidP="0083320E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>
        <w:rPr>
          <w:rFonts w:ascii="Times New Roman" w:hAnsi="Times New Roman" w:cs="TH SarabunPSK"/>
          <w:sz w:val="32"/>
          <w:szCs w:val="32"/>
        </w:rPr>
        <w:tab/>
        <w:t xml:space="preserve">  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ไม่ดื่ม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2.4 </w:t>
      </w:r>
      <w:r w:rsidRPr="00013A22">
        <w:rPr>
          <w:rFonts w:ascii="TH SarabunPSK" w:hAnsi="TH SarabunPSK" w:cs="TH SarabunPSK"/>
          <w:sz w:val="32"/>
          <w:szCs w:val="32"/>
          <w:cs/>
        </w:rPr>
        <w:t>ประวัติการยาเสพติดอื่นๆ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เสพชนิดที่เสพ..........................................จำนวน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ต่อวัน</w:t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ไม่เสพ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เคยตรวจพบสารเสพติดในปัสสาวะขณะเข้าประจำการ 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เคย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  ผล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Positive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</w:rPr>
        <w:t>Negative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r>
        <w:rPr>
          <w:rFonts w:ascii="Times New Roman" w:hAnsi="Times New Roman" w:cs="TH SarabunPSK"/>
          <w:sz w:val="32"/>
          <w:szCs w:val="32"/>
        </w:rPr>
        <w:tab/>
      </w:r>
      <w:r>
        <w:rPr>
          <w:rFonts w:ascii="Times New Roman" w:hAnsi="Times New Roman" w:cs="TH SarabunPSK"/>
          <w:sz w:val="32"/>
          <w:szCs w:val="32"/>
        </w:rPr>
        <w:tab/>
      </w:r>
      <w:r>
        <w:rPr>
          <w:rFonts w:ascii="Times New Roman" w:hAnsi="Times New Roman" w:cs="TH SarabunPSK"/>
          <w:sz w:val="32"/>
          <w:szCs w:val="32"/>
        </w:rPr>
        <w:tab/>
      </w:r>
      <w:r>
        <w:rPr>
          <w:rFonts w:ascii="Times New Roman" w:hAnsi="Times New Roman" w:cs="TH SarabunPSK"/>
          <w:sz w:val="32"/>
          <w:szCs w:val="32"/>
        </w:rPr>
        <w:tab/>
      </w:r>
      <w:r>
        <w:rPr>
          <w:rFonts w:ascii="Times New Roman" w:hAnsi="Times New Roman" w:cs="TH SarabunPSK"/>
          <w:sz w:val="32"/>
          <w:szCs w:val="32"/>
        </w:rPr>
        <w:tab/>
      </w:r>
      <w:r w:rsidR="0083320E">
        <w:rPr>
          <w:rFonts w:ascii="Times New Roman" w:hAnsi="Times New Roman" w:cs="TH SarabunPSK"/>
          <w:sz w:val="32"/>
          <w:szCs w:val="32"/>
        </w:rPr>
        <w:t xml:space="preserve">    </w:t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530883" w:rsidRPr="00013A22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</w:t>
      </w:r>
      <w:r w:rsidR="00530883">
        <w:rPr>
          <w:rFonts w:ascii="TH SarabunPSK" w:eastAsia="CordiaUPC-Bold" w:hAnsi="TH SarabunPSK" w:cs="TH SarabunPSK"/>
          <w:sz w:val="32"/>
          <w:szCs w:val="32"/>
        </w:rPr>
        <w:t xml:space="preserve">2.5 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>ข้อมูลจากการประเมินอาการเจ็บป่วยที่เสี่ยงต่อการเกิดโรคลมร้อนประจำวัน</w:t>
      </w:r>
    </w:p>
    <w:p w:rsidR="00530883" w:rsidRPr="0083320E" w:rsidRDefault="0083320E" w:rsidP="0083320E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30883" w:rsidRPr="0083320E">
        <w:rPr>
          <w:rFonts w:ascii="TH SarabunPSK" w:hAnsi="TH SarabunPSK" w:cs="TH SarabunPSK"/>
          <w:sz w:val="32"/>
          <w:szCs w:val="32"/>
          <w:cs/>
        </w:rPr>
        <w:t>- มีอาการท้องเสีย</w:t>
      </w:r>
      <w:r w:rsidR="00530883" w:rsidRPr="0083320E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530883" w:rsidRPr="0083320E">
        <w:rPr>
          <w:rFonts w:ascii="Times New Roman" w:eastAsia="CordiaUPC-Bold" w:hAnsi="Times New Roman" w:cs="Times New Roman"/>
          <w:sz w:val="32"/>
          <w:szCs w:val="32"/>
        </w:rPr>
        <w:t>􀀓</w:t>
      </w:r>
      <w:r w:rsidR="00530883" w:rsidRPr="0083320E">
        <w:rPr>
          <w:rFonts w:ascii="TH SarabunPSK" w:hAnsi="TH SarabunPSK" w:cs="TH SarabunPSK"/>
          <w:sz w:val="32"/>
          <w:szCs w:val="32"/>
          <w:cs/>
        </w:rPr>
        <w:t>ไม่มี</w:t>
      </w:r>
      <w:r w:rsidR="00530883" w:rsidRPr="0083320E">
        <w:rPr>
          <w:rFonts w:ascii="Times New Roman" w:eastAsia="CordiaUPC-Bold" w:hAnsi="Times New Roman" w:cs="Times New Roman"/>
          <w:sz w:val="32"/>
          <w:szCs w:val="32"/>
        </w:rPr>
        <w:t>􀀓</w:t>
      </w:r>
      <w:r w:rsidR="00530883" w:rsidRPr="0083320E">
        <w:rPr>
          <w:rFonts w:ascii="TH SarabunPSK" w:hAnsi="TH SarabunPSK" w:cs="TH SarabunPSK"/>
          <w:sz w:val="32"/>
          <w:szCs w:val="32"/>
          <w:cs/>
        </w:rPr>
        <w:t>มีเมื่อ......................................................................................</w:t>
      </w:r>
    </w:p>
    <w:p w:rsidR="00530883" w:rsidRPr="00013A22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 xml:space="preserve">- ตั้งแต่เข้าประจำการมีอาการเจ็บป่วย 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>จำนวน..........ครั้ง (ล่าสุดเมื่อวันที่............................)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ในกรณีมีการเจ็บป่วย</w:t>
      </w:r>
    </w:p>
    <w:p w:rsidR="00530883" w:rsidRPr="00013A22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 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- ได้ไปตรวจที่โรงพยาบาล หน่วยพยาบาล หรือ หน่วยตรวจโรค 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ไม่ได้ไป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ไป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ได้รับการวินิจฉัยว่าเป็น.................................................................(วันที่............................................)</w:t>
      </w:r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- ได้รับการทุเลาฝึก 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ไม่</w:t>
      </w:r>
      <w:r w:rsidR="00530883" w:rsidRPr="00013A22">
        <w:rPr>
          <w:rFonts w:ascii="TH SarabunPSK" w:eastAsia="CordiaUPC-Bold" w:hAnsi="TH SarabunPSK" w:cs="TH SarabunPSK"/>
          <w:sz w:val="32"/>
          <w:szCs w:val="32"/>
          <w:cs/>
        </w:rPr>
        <w:t>ได้รับ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ได้รับ(วันที่....................................ถึง วันที่............................................)</w:t>
      </w:r>
    </w:p>
    <w:p w:rsidR="00F91ED9" w:rsidRPr="00013A22" w:rsidRDefault="00F91ED9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30883" w:rsidRPr="00013A22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 xml:space="preserve">- ได้นอนโรงพยาบาลเพื่อรับการรักษาการเจ็บป่วย 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ไม่ได้นอน</w:t>
      </w:r>
      <w:r w:rsidR="00530883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นอน เป็นเวลา..............วัน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  <w:cs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(วันที่.....................)</w:t>
      </w:r>
    </w:p>
    <w:p w:rsidR="00530883" w:rsidRPr="00D57CC0" w:rsidRDefault="00530883" w:rsidP="00530883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D57CC0">
        <w:rPr>
          <w:rFonts w:ascii="TH SarabunPSK" w:hAnsi="TH SarabunPSK" w:cs="TH SarabunPSK"/>
          <w:sz w:val="32"/>
          <w:szCs w:val="32"/>
          <w:cs/>
        </w:rPr>
        <w:t>ประวัติการใช้ยาก่อนป่วย</w:t>
      </w:r>
      <w:r w:rsidRPr="00D57CC0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D57CC0">
        <w:rPr>
          <w:rFonts w:ascii="TH SarabunPSK" w:hAnsi="TH SarabunPSK" w:cs="TH SarabunPSK"/>
          <w:sz w:val="32"/>
          <w:szCs w:val="32"/>
          <w:cs/>
        </w:rPr>
        <w:t>ไม่ใช้</w:t>
      </w:r>
      <w:r w:rsidRPr="00D57CC0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D57CC0">
        <w:rPr>
          <w:rFonts w:ascii="TH SarabunPSK" w:hAnsi="TH SarabunPSK" w:cs="TH SarabunPSK"/>
          <w:sz w:val="32"/>
          <w:szCs w:val="32"/>
          <w:cs/>
        </w:rPr>
        <w:t>ใช้ยา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.........................................</w:t>
      </w:r>
      <w:r w:rsidRPr="00D57CC0">
        <w:rPr>
          <w:rFonts w:ascii="TH SarabunPSK" w:hAnsi="TH SarabunPSK" w:cs="TH SarabunPSK"/>
          <w:sz w:val="32"/>
          <w:szCs w:val="32"/>
          <w:cs/>
        </w:rPr>
        <w:t>(วันที่...................................)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 2.7 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>มีบาดแผล</w:t>
      </w:r>
      <w:r w:rsidR="00C007C5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ฝี หนอง ผิวหนังอักเสบ</w:t>
      </w:r>
      <w:r w:rsidRPr="00D57CC0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>ไม่มี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ab/>
        <w:t xml:space="preserve">  มี</w:t>
      </w:r>
      <w:r w:rsidRPr="00D57CC0">
        <w:rPr>
          <w:rFonts w:ascii="TH SarabunPSK" w:hAnsi="TH SarabunPSK" w:cs="TH SarabunPSK"/>
          <w:sz w:val="32"/>
          <w:szCs w:val="32"/>
          <w:cs/>
        </w:rPr>
        <w:t>(วันที่............................................)</w:t>
      </w:r>
    </w:p>
    <w:p w:rsidR="00C007C5" w:rsidRPr="00D57CC0" w:rsidRDefault="00C007C5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     2.8 </w:t>
      </w:r>
      <w:r w:rsidRPr="00C007C5">
        <w:rPr>
          <w:rFonts w:ascii="TH SarabunPSK" w:eastAsia="CordiaUPC-Bold" w:hAnsi="TH SarabunPSK" w:cs="TH SarabunPSK"/>
          <w:sz w:val="32"/>
          <w:szCs w:val="32"/>
          <w:cs/>
        </w:rPr>
        <w:t xml:space="preserve">มีประวัติถูกทำร้ายร่างกาย  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>ไม่มี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57CC0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D57CC0">
        <w:rPr>
          <w:rFonts w:ascii="TH SarabunPSK" w:eastAsia="CordiaUPC-Bold" w:hAnsi="TH SarabunPSK" w:cs="TH SarabunPSK"/>
          <w:sz w:val="32"/>
          <w:szCs w:val="32"/>
          <w:cs/>
        </w:rPr>
        <w:t xml:space="preserve">  มี </w:t>
      </w:r>
      <w:r w:rsidRPr="00D57CC0">
        <w:rPr>
          <w:rFonts w:ascii="TH SarabunPSK" w:hAnsi="TH SarabunPSK" w:cs="TH SarabunPSK"/>
          <w:sz w:val="32"/>
          <w:szCs w:val="32"/>
          <w:cs/>
        </w:rPr>
        <w:t>(วันที่............................................)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</w:t>
      </w:r>
      <w:r w:rsidR="00C007C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การนอนหลับพักผ่อนคืนก่อนมีอาการ</w:t>
      </w:r>
      <w:r w:rsidRPr="00013A22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ไม่ได้นอนเลยทั้งคืน</w:t>
      </w:r>
      <w:r w:rsidRPr="00013A22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นอนหลับๆตื่นๆ</w:t>
      </w:r>
      <w:r w:rsidRPr="00013A22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นอนหลับตามปกติ เป็นเวลาประมาณ.............ชม. </w:t>
      </w:r>
      <w:r w:rsidRPr="00013A22">
        <w:rPr>
          <w:rFonts w:ascii="Times New Roman" w:eastAsia="CordiaUPC-Bold" w:hAnsi="Times New Roman" w:cs="Times New Roman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จำไม่ได้/ไม่ทราบ</w:t>
      </w:r>
    </w:p>
    <w:p w:rsidR="00530883" w:rsidRPr="00D57CC0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  <w:cs/>
        </w:rPr>
      </w:pPr>
      <w:r w:rsidRPr="00D57CC0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3. </w:t>
      </w:r>
      <w:r w:rsidRPr="00D57CC0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ข้อมูลเกี่ยวกับการเจ็บ</w:t>
      </w:r>
      <w:r w:rsidR="001C4D10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ป่วย</w:t>
      </w:r>
      <w:r w:rsidRPr="00D57CC0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จากความร้อน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3.1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ผู้ป่วยได้รับการคัดกรองปัจจัยเสี่ยงการเกิด</w:t>
      </w:r>
      <w:r w:rsidR="001C4D10">
        <w:rPr>
          <w:rFonts w:ascii="TH SarabunPSK" w:eastAsia="CordiaUPC-Bold" w:hAnsi="TH SarabunPSK" w:cs="TH SarabunPSK"/>
          <w:sz w:val="32"/>
          <w:szCs w:val="32"/>
          <w:cs/>
        </w:rPr>
        <w:t>การเจ็บป่วยจากความร้อน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ในสัปดาห์แรก เมื่อวันที่..........................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  <w:t xml:space="preserve">จัดอยู่ในกลุ่ม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ไม่เสี่ยง    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เสี่ยง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เสี่ยงมาก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ติดสัญลักษณ์สี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ไม่ติด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>
        <w:rPr>
          <w:rFonts w:ascii="Times New Roman" w:hAnsi="Times New Roman" w:cs="TH SarabunPSK"/>
          <w:sz w:val="32"/>
          <w:szCs w:val="32"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ขาว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เหลือง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แดง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  <w:t>การแยกฝึก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ตามจริง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ไม่ได้แยก    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แยก</w:t>
      </w:r>
      <w:r w:rsidRPr="00013A22">
        <w:rPr>
          <w:rFonts w:ascii="TH SarabunPSK" w:hAnsi="TH SarabunPSK" w:cs="TH SarabunPSK"/>
          <w:sz w:val="32"/>
          <w:szCs w:val="32"/>
          <w:cs/>
        </w:rPr>
        <w:t>ฝึกเบาๆ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แยกแต่</w:t>
      </w:r>
      <w:r w:rsidRPr="00013A22">
        <w:rPr>
          <w:rFonts w:ascii="TH SarabunPSK" w:hAnsi="TH SarabunPSK" w:cs="TH SarabunPSK"/>
          <w:sz w:val="32"/>
          <w:szCs w:val="32"/>
          <w:cs/>
        </w:rPr>
        <w:t>ไม่ได้ฝึก</w:t>
      </w:r>
    </w:p>
    <w:p w:rsidR="00530883" w:rsidRPr="00013A22" w:rsidRDefault="00530883" w:rsidP="00530883">
      <w:pPr>
        <w:autoSpaceDE w:val="0"/>
        <w:autoSpaceDN w:val="0"/>
        <w:adjustRightInd w:val="0"/>
        <w:ind w:firstLine="27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3.2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ผู้ป่วยได้รับการคัดกรองปัจจัยเสี่ยงการเกิด</w:t>
      </w:r>
      <w:r w:rsidR="001C4D10">
        <w:rPr>
          <w:rFonts w:ascii="TH SarabunPSK" w:eastAsia="CordiaUPC-Bold" w:hAnsi="TH SarabunPSK" w:cs="TH SarabunPSK"/>
          <w:sz w:val="32"/>
          <w:szCs w:val="32"/>
          <w:cs/>
        </w:rPr>
        <w:t>การเจ็บป่วยจากความร้อน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ประจำวันล่าสุด เมื่อวันที่.........................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ind w:firstLine="270"/>
        <w:rPr>
          <w:rFonts w:ascii="TH SarabunPSK" w:eastAsia="CordiaUPC-Bold" w:hAnsi="TH SarabunPSK" w:cs="TH SarabunPSK"/>
          <w:sz w:val="32"/>
          <w:szCs w:val="32"/>
          <w:cs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เวลา.................................................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  <w:t xml:space="preserve">จัดอยู่ในกลุ่ม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ไม่เสี่ยง    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เสี่ยง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เสี่ยงมาก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ติดสัญลักษณ์สี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ไม่ติด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="00D9686B">
        <w:rPr>
          <w:rFonts w:ascii="Times New Roman" w:hAnsi="Times New Roman" w:cs="TH SarabunPSK"/>
          <w:sz w:val="32"/>
          <w:szCs w:val="32"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="00D9686B">
        <w:rPr>
          <w:rFonts w:ascii="TH SarabunPSK" w:hAnsi="TH SarabunPSK" w:cs="TH SarabunPSK"/>
          <w:sz w:val="32"/>
          <w:szCs w:val="32"/>
          <w:cs/>
        </w:rPr>
        <w:t>ขาว</w:t>
      </w:r>
      <w:r w:rsidR="00D9686B">
        <w:rPr>
          <w:rFonts w:ascii="TH SarabunPSK" w:hAnsi="TH SarabunPSK" w:cs="TH SarabunPSK"/>
          <w:sz w:val="32"/>
          <w:szCs w:val="32"/>
          <w:cs/>
        </w:rPr>
        <w:tab/>
      </w:r>
      <w:r w:rsidR="00D9686B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เหลือง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แดง</w:t>
      </w:r>
      <w:bookmarkStart w:id="0" w:name="_GoBack"/>
      <w:bookmarkEnd w:id="0"/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  <w:t xml:space="preserve">การแยกฝึกจัดอยู่ในกลุ่ม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ไม่ได้แยก    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แยก</w:t>
      </w:r>
      <w:r w:rsidRPr="00013A22">
        <w:rPr>
          <w:rFonts w:ascii="TH SarabunPSK" w:hAnsi="TH SarabunPSK" w:cs="TH SarabunPSK"/>
          <w:sz w:val="32"/>
          <w:szCs w:val="32"/>
          <w:cs/>
        </w:rPr>
        <w:t>ฝึกเบาๆ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แยกแต่</w:t>
      </w:r>
      <w:r w:rsidRPr="00013A22">
        <w:rPr>
          <w:rFonts w:ascii="TH SarabunPSK" w:hAnsi="TH SarabunPSK" w:cs="TH SarabunPSK"/>
          <w:sz w:val="32"/>
          <w:szCs w:val="32"/>
          <w:cs/>
        </w:rPr>
        <w:t>ไม่ได้ฝึก</w:t>
      </w:r>
    </w:p>
    <w:p w:rsidR="00530883" w:rsidRPr="00C47B04" w:rsidRDefault="00530883" w:rsidP="00530883">
      <w:pPr>
        <w:pStyle w:val="a3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47B04">
        <w:rPr>
          <w:rFonts w:ascii="TH SarabunPSK" w:hAnsi="TH SarabunPSK" w:cs="TH SarabunPSK"/>
          <w:sz w:val="32"/>
          <w:szCs w:val="32"/>
          <w:cs/>
        </w:rPr>
        <w:t>การดื่มน้ำ(ตั้งแต่เช้าจนเกิดอาการ)</w:t>
      </w:r>
    </w:p>
    <w:p w:rsidR="00530883" w:rsidRPr="00013A22" w:rsidRDefault="00530883" w:rsidP="0053088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 xml:space="preserve">วันก่อนเกิดอาการ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ไม่ได้ดื่ม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ดื่มประมาณ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</w:t>
      </w:r>
      <w:r w:rsidR="000D523E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</w:p>
    <w:p w:rsidR="00530883" w:rsidRPr="00013A22" w:rsidRDefault="00530883" w:rsidP="0053088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 xml:space="preserve">วันเกิดอาการ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ไม่ได้ดื่ม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ดื่มประมาณ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</w:t>
      </w:r>
      <w:r w:rsidR="000D523E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</w:p>
    <w:p w:rsidR="00530883" w:rsidRPr="00C47B04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30883" w:rsidRPr="00C47B04">
        <w:rPr>
          <w:rFonts w:ascii="TH SarabunPSK" w:hAnsi="TH SarabunPSK" w:cs="TH SarabunPSK"/>
          <w:sz w:val="32"/>
          <w:szCs w:val="32"/>
        </w:rPr>
        <w:t xml:space="preserve">3.4 </w:t>
      </w:r>
      <w:r w:rsidR="00530883" w:rsidRPr="00C47B04">
        <w:rPr>
          <w:rFonts w:ascii="TH SarabunPSK" w:hAnsi="TH SarabunPSK" w:cs="TH SarabunPSK"/>
          <w:sz w:val="32"/>
          <w:szCs w:val="32"/>
          <w:cs/>
        </w:rPr>
        <w:t>สีปัสสาวะ</w:t>
      </w:r>
    </w:p>
    <w:p w:rsidR="00530883" w:rsidRPr="00013A22" w:rsidRDefault="00530883" w:rsidP="0053088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วันก่อนเกิดอาการ เช้า ระดับ.....................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บ่าย ระดับ....................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ก่อนนอน ระดับ...........................</w:t>
      </w:r>
    </w:p>
    <w:p w:rsidR="00530883" w:rsidRPr="00013A22" w:rsidRDefault="00530883" w:rsidP="0053088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วันเกิดอาการ เช้า ระดับ.....................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บ่าย ระดับ....................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ก่อนนอน ระดับ...........................</w:t>
      </w:r>
    </w:p>
    <w:p w:rsidR="00530883" w:rsidRPr="00C47B04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47B04">
        <w:rPr>
          <w:rFonts w:ascii="TH SarabunPSK" w:hAnsi="TH SarabunPSK" w:cs="TH SarabunPSK"/>
          <w:sz w:val="32"/>
          <w:szCs w:val="32"/>
        </w:rPr>
        <w:t xml:space="preserve">    3.5 </w:t>
      </w:r>
      <w:r w:rsidRPr="00C47B04">
        <w:rPr>
          <w:rFonts w:ascii="TH SarabunPSK" w:hAnsi="TH SarabunPSK" w:cs="TH SarabunPSK"/>
          <w:sz w:val="32"/>
          <w:szCs w:val="32"/>
          <w:cs/>
        </w:rPr>
        <w:t>อุณหภูมิกาย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 xml:space="preserve">        - วันก่อนเกิดอาการ เช้า......</w:t>
      </w:r>
      <w:r>
        <w:rPr>
          <w:rFonts w:ascii="TH SarabunPSK" w:hAnsi="TH SarabunPSK" w:cs="TH SarabunPSK"/>
          <w:sz w:val="32"/>
          <w:szCs w:val="32"/>
          <w:cs/>
        </w:rPr>
        <w:t>......องศาเซลเซียส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บ่าย</w:t>
      </w:r>
      <w:r w:rsidRPr="00013A22">
        <w:rPr>
          <w:rFonts w:ascii="TH SarabunPSK" w:hAnsi="TH SarabunPSK" w:cs="TH SarabunPSK"/>
          <w:sz w:val="32"/>
          <w:szCs w:val="32"/>
          <w:cs/>
        </w:rPr>
        <w:t>..............องศาเซลเซียส</w:t>
      </w:r>
      <w:r>
        <w:rPr>
          <w:rFonts w:ascii="TH SarabunPSK" w:hAnsi="TH SarabunPSK" w:cs="TH SarabunPSK"/>
          <w:sz w:val="32"/>
          <w:szCs w:val="32"/>
          <w:cs/>
        </w:rPr>
        <w:t xml:space="preserve"> ก่อนนอน</w:t>
      </w:r>
      <w:r w:rsidRPr="00013A22">
        <w:rPr>
          <w:rFonts w:ascii="TH SarabunPSK" w:hAnsi="TH SarabunPSK" w:cs="TH SarabunPSK"/>
          <w:sz w:val="32"/>
          <w:szCs w:val="32"/>
          <w:cs/>
        </w:rPr>
        <w:t>..............องศาเซลเซียส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 xml:space="preserve">        - วันเกิดอาการ เช้า......</w:t>
      </w:r>
      <w:r>
        <w:rPr>
          <w:rFonts w:ascii="TH SarabunPSK" w:hAnsi="TH SarabunPSK" w:cs="TH SarabunPSK"/>
          <w:sz w:val="32"/>
          <w:szCs w:val="32"/>
          <w:cs/>
        </w:rPr>
        <w:t>......องศาเซลเซียส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บ่าย</w:t>
      </w:r>
      <w:r w:rsidRPr="00013A22">
        <w:rPr>
          <w:rFonts w:ascii="TH SarabunPSK" w:hAnsi="TH SarabunPSK" w:cs="TH SarabunPSK"/>
          <w:sz w:val="32"/>
          <w:szCs w:val="32"/>
          <w:cs/>
        </w:rPr>
        <w:t>..............องศาเซลเซียส</w:t>
      </w:r>
      <w:r>
        <w:rPr>
          <w:rFonts w:ascii="TH SarabunPSK" w:hAnsi="TH SarabunPSK" w:cs="TH SarabunPSK"/>
          <w:sz w:val="32"/>
          <w:szCs w:val="32"/>
          <w:cs/>
        </w:rPr>
        <w:t xml:space="preserve"> ก่อนนอน</w:t>
      </w:r>
      <w:r w:rsidRPr="00013A22">
        <w:rPr>
          <w:rFonts w:ascii="TH SarabunPSK" w:hAnsi="TH SarabunPSK" w:cs="TH SarabunPSK"/>
          <w:sz w:val="32"/>
          <w:szCs w:val="32"/>
          <w:cs/>
        </w:rPr>
        <w:t>..............องศาเซลเซียส</w:t>
      </w:r>
    </w:p>
    <w:p w:rsidR="00530883" w:rsidRPr="00013A22" w:rsidRDefault="00530883" w:rsidP="00530883">
      <w:pPr>
        <w:autoSpaceDE w:val="0"/>
        <w:autoSpaceDN w:val="0"/>
        <w:adjustRightInd w:val="0"/>
        <w:ind w:left="255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3.6 </w:t>
      </w:r>
      <w:r w:rsidRPr="00013A22">
        <w:rPr>
          <w:rFonts w:ascii="TH SarabunPSK" w:hAnsi="TH SarabunPSK" w:cs="TH SarabunPSK"/>
          <w:sz w:val="32"/>
          <w:szCs w:val="32"/>
          <w:cs/>
        </w:rPr>
        <w:t>ผู้ป่วยเคยได้รับความรู้เรื่องโรคหรือ</w:t>
      </w:r>
      <w:r w:rsidR="001C4D10">
        <w:rPr>
          <w:rFonts w:ascii="TH SarabunPSK" w:hAnsi="TH SarabunPSK" w:cs="TH SarabunPSK"/>
          <w:sz w:val="32"/>
          <w:szCs w:val="32"/>
          <w:cs/>
        </w:rPr>
        <w:t>การเจ็บป่วยจากความร้อน</w:t>
      </w:r>
      <w:r w:rsidRPr="00013A22">
        <w:rPr>
          <w:rFonts w:ascii="TH SarabunPSK" w:hAnsi="TH SarabunPSK" w:cs="TH SarabunPSK"/>
          <w:sz w:val="32"/>
          <w:szCs w:val="32"/>
          <w:cs/>
        </w:rPr>
        <w:t>จากการฝึกจากใคร</w:t>
      </w:r>
    </w:p>
    <w:p w:rsidR="00530883" w:rsidRPr="00013A22" w:rsidRDefault="00530883" w:rsidP="00530883">
      <w:pPr>
        <w:autoSpaceDE w:val="0"/>
        <w:autoSpaceDN w:val="0"/>
        <w:adjustRightInd w:val="0"/>
        <w:ind w:left="975" w:firstLine="465"/>
        <w:rPr>
          <w:rFonts w:ascii="TH SarabunPSK" w:eastAsia="CordiaUPC-Bold" w:hAnsi="TH SarabunPSK" w:cs="TH SarabunPSK"/>
          <w:sz w:val="32"/>
          <w:szCs w:val="32"/>
          <w:cs/>
        </w:rPr>
      </w:pP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น.เวชกรรมป้องกัน รพ.ทบ.</w:t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ส.พยาบาล</w:t>
      </w:r>
    </w:p>
    <w:p w:rsidR="00530883" w:rsidRPr="00013A22" w:rsidRDefault="00530883" w:rsidP="00530883">
      <w:pPr>
        <w:autoSpaceDE w:val="0"/>
        <w:autoSpaceDN w:val="0"/>
        <w:adjustRightInd w:val="0"/>
        <w:ind w:left="255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ผู้ฝึก / ผช.ครูฝึก</w:t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อื่นๆ....................................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          เ</w:t>
      </w:r>
      <w:r w:rsidRPr="00013A22">
        <w:rPr>
          <w:rFonts w:ascii="TH SarabunPSK" w:hAnsi="TH SarabunPSK" w:cs="TH SarabunPSK"/>
          <w:sz w:val="32"/>
          <w:szCs w:val="32"/>
          <w:cs/>
        </w:rPr>
        <w:t>มื่อ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……………………………………………………………….</w:t>
      </w:r>
    </w:p>
    <w:p w:rsidR="00530883" w:rsidRPr="00013A22" w:rsidRDefault="00530883" w:rsidP="00530883">
      <w:pPr>
        <w:pStyle w:val="1"/>
        <w:autoSpaceDE w:val="0"/>
        <w:autoSpaceDN w:val="0"/>
        <w:adjustRightInd w:val="0"/>
        <w:ind w:left="255"/>
        <w:rPr>
          <w:rFonts w:ascii="TH SarabunPSK" w:eastAsia="CordiaUPC-Bold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3.7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 เวลาที่เกิดอาการและอาการแสดง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 วันที่ ..............................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เวลา...................................</w:t>
      </w:r>
    </w:p>
    <w:p w:rsidR="00C007C5" w:rsidRDefault="00530883" w:rsidP="00530883">
      <w:pPr>
        <w:pStyle w:val="1"/>
        <w:autoSpaceDE w:val="0"/>
        <w:autoSpaceDN w:val="0"/>
        <w:adjustRightInd w:val="0"/>
        <w:ind w:left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 xml:space="preserve">          อาการที่พบ..............................................................................</w:t>
      </w:r>
      <w:r w:rsidR="00C007C5" w:rsidRPr="00013A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C007C5" w:rsidRDefault="00C007C5" w:rsidP="00530883">
      <w:pPr>
        <w:pStyle w:val="1"/>
        <w:autoSpaceDE w:val="0"/>
        <w:autoSpaceDN w:val="0"/>
        <w:adjustRightInd w:val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20E" w:rsidRPr="00833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2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883" w:rsidRPr="00013A22" w:rsidRDefault="00530883" w:rsidP="00530883">
      <w:pPr>
        <w:pStyle w:val="1"/>
        <w:autoSpaceDE w:val="0"/>
        <w:autoSpaceDN w:val="0"/>
        <w:adjustRightInd w:val="0"/>
        <w:ind w:left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มีผู้ป่วยจากความร้อนร่วมด้วย..............คน</w:t>
      </w:r>
    </w:p>
    <w:p w:rsidR="00530883" w:rsidRPr="00013A22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30883">
        <w:rPr>
          <w:rFonts w:ascii="TH SarabunPSK" w:hAnsi="TH SarabunPSK" w:cs="TH SarabunPSK"/>
          <w:sz w:val="32"/>
          <w:szCs w:val="32"/>
        </w:rPr>
        <w:t xml:space="preserve">3.5 </w:t>
      </w:r>
      <w:r w:rsidR="00530883" w:rsidRPr="00013A22">
        <w:rPr>
          <w:rFonts w:ascii="TH SarabunPSK" w:hAnsi="TH SarabunPSK" w:cs="TH SarabunPSK"/>
          <w:sz w:val="32"/>
          <w:szCs w:val="32"/>
          <w:cs/>
        </w:rPr>
        <w:t>การปฐมพยาบาลเพื่อลดอุณหภูมิกายครั้งแรก เวลา.......................เวลาที่ถึงโรงพยาบาลประมาณ....................</w:t>
      </w:r>
    </w:p>
    <w:p w:rsidR="00F91ED9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การลดอุณหภูมิที่ได้ทำก่อนถึงโรงพยาบาล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ไม่ได้ทำ  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ทำระบุ</w:t>
      </w:r>
      <w:r w:rsidRPr="00013A22">
        <w:rPr>
          <w:rFonts w:ascii="TH SarabunPSK" w:hAnsi="TH SarabunPSK" w:cs="TH SarabunPSK"/>
          <w:sz w:val="32"/>
          <w:szCs w:val="32"/>
        </w:rPr>
        <w:t xml:space="preserve"> ……..</w:t>
      </w:r>
      <w:r w:rsidRPr="00013A2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530883" w:rsidRPr="00C47B04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sz w:val="32"/>
          <w:szCs w:val="32"/>
        </w:rPr>
        <w:lastRenderedPageBreak/>
        <w:t xml:space="preserve">    3.6 </w:t>
      </w:r>
      <w:r w:rsidRPr="00C47B04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อาการเจ็บป่วยวันที่มีอาการ</w:t>
      </w:r>
      <w:r w:rsidRPr="00C47B04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และ</w:t>
      </w:r>
      <w:r w:rsidRPr="00C47B04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วันที่ก่อนเกิดอาการ</w:t>
      </w:r>
      <w:r w:rsidRPr="00C47B04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</w:t>
      </w:r>
    </w:p>
    <w:p w:rsidR="00530883" w:rsidRDefault="00530883" w:rsidP="00530883">
      <w:pPr>
        <w:pStyle w:val="a3"/>
        <w:autoSpaceDE w:val="0"/>
        <w:autoSpaceDN w:val="0"/>
        <w:adjustRightInd w:val="0"/>
        <w:ind w:left="645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83320E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sz w:val="32"/>
          <w:szCs w:val="32"/>
        </w:rPr>
        <w:t>4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. 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ข้อมูลการเจ็บป่วยโปรดระบุอาการและอาการแสดงของผู้ป่วย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 xml:space="preserve"> (ตอบได้มากกว่า 1 ข้อ)</w:t>
      </w:r>
    </w:p>
    <w:p w:rsidR="00530883" w:rsidRPr="00DE5246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มีเดินเซ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มีกระหายน้ำ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Pr="00DE5246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มีกล้ามเนื้อเกร็ง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มีคลื่นไส้อาเจียน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Pr="00DE5246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มีปวดศีรษะ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มีกล้ามเนื้อกระตุกหรืออ่อนแรง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Pr="00DE5246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มีสับสน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มีวิงเวียนศีรษะ</w:t>
      </w:r>
      <w:r w:rsidRPr="00DE5246">
        <w:rPr>
          <w:rFonts w:ascii="TH SarabunPSK" w:eastAsia="CordiaUPC-Bold" w:hAnsi="TH SarabunPSK" w:cs="TH SarabunPSK"/>
          <w:sz w:val="32"/>
          <w:szCs w:val="32"/>
        </w:rPr>
        <w:t>/</w:t>
      </w:r>
      <w:r w:rsidRPr="00DE5246">
        <w:rPr>
          <w:rFonts w:ascii="TH SarabunPSK" w:hAnsi="TH SarabunPSK" w:cs="TH SarabunPSK"/>
          <w:sz w:val="32"/>
          <w:szCs w:val="32"/>
          <w:cs/>
        </w:rPr>
        <w:t>เป็นลม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</w:p>
    <w:p w:rsidR="00530883" w:rsidRPr="00DE5246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มีเพ้อ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 w:rsidR="0083320E">
        <w:rPr>
          <w:rFonts w:ascii="Times New Roman" w:eastAsia="CordiaUPC-Bold" w:hAnsi="Times New Roman" w:cs="TH SarabunPSK"/>
          <w:sz w:val="32"/>
          <w:szCs w:val="32"/>
        </w:rPr>
        <w:t xml:space="preserve">          </w:t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มีชัก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Pr="00DE5246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มีหมดสติ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imes New Roman" w:eastAsia="CordiaUPC-Bold" w:hAnsi="Times New Roman" w:cs="TH SarabunPSK"/>
          <w:sz w:val="32"/>
          <w:szCs w:val="32"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มีท้องเสีย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Default="00530883" w:rsidP="00530883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eastAsia="CordiaUPC-Bold" w:hAnsi="Times New Roman" w:cs="TH SarabunPSK"/>
          <w:sz w:val="32"/>
          <w:szCs w:val="32"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มีเหงื่อออกมาก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  <w:r>
        <w:rPr>
          <w:rFonts w:ascii="Times New Roman" w:eastAsia="CordiaUPC-Bold" w:hAnsi="Times New Roman" w:cs="TH SarabunPSK"/>
          <w:sz w:val="32"/>
          <w:szCs w:val="32"/>
        </w:rPr>
        <w:tab/>
      </w:r>
      <w:r w:rsidRPr="00DE5246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DE5246">
        <w:rPr>
          <w:rFonts w:ascii="TH SarabunPSK" w:hAnsi="TH SarabunPSK" w:cs="TH SarabunPSK"/>
          <w:sz w:val="32"/>
          <w:szCs w:val="32"/>
          <w:cs/>
        </w:rPr>
        <w:t>มีไม่มีเหงื่อ</w:t>
      </w:r>
      <w:r w:rsidRPr="00DE5246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sz w:val="32"/>
          <w:szCs w:val="32"/>
        </w:rPr>
        <w:t>5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>.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สภาพแวดล้อมขณะฝึกและในห้วงเกิดเหตุ</w:t>
      </w:r>
    </w:p>
    <w:p w:rsidR="00530883" w:rsidRPr="00013A22" w:rsidRDefault="00530883" w:rsidP="00530883">
      <w:pPr>
        <w:pStyle w:val="a3"/>
        <w:autoSpaceDE w:val="0"/>
        <w:autoSpaceDN w:val="0"/>
        <w:adjustRightInd w:val="0"/>
        <w:ind w:left="360"/>
        <w:rPr>
          <w:rFonts w:ascii="TH SarabunPSK" w:eastAsia="CordiaUPC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พื้นที่ฝึก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456"/>
        <w:gridCol w:w="784"/>
        <w:gridCol w:w="2500"/>
        <w:gridCol w:w="830"/>
        <w:gridCol w:w="2456"/>
      </w:tblGrid>
      <w:tr w:rsidR="00530883" w:rsidRPr="00013A22" w:rsidTr="002549F2">
        <w:tc>
          <w:tcPr>
            <w:tcW w:w="828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</w:pPr>
            <w:r w:rsidRPr="00013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กลางแจ้ง</w:t>
            </w:r>
          </w:p>
        </w:tc>
        <w:tc>
          <w:tcPr>
            <w:tcW w:w="784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50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พื้นซีเมนต์/ยางมะตอย</w:t>
            </w:r>
          </w:p>
        </w:tc>
        <w:tc>
          <w:tcPr>
            <w:tcW w:w="83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พื้นหญ้า</w:t>
            </w:r>
          </w:p>
        </w:tc>
      </w:tr>
      <w:tr w:rsidR="00530883" w:rsidRPr="00013A22" w:rsidTr="002549F2">
        <w:tc>
          <w:tcPr>
            <w:tcW w:w="828" w:type="dxa"/>
            <w:vAlign w:val="center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ใต้ร่มเงาต้นไม้/อาคาร</w:t>
            </w:r>
          </w:p>
        </w:tc>
        <w:tc>
          <w:tcPr>
            <w:tcW w:w="784" w:type="dxa"/>
            <w:vAlign w:val="center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50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พื้นซีเมนต์/ยางมะตอย</w:t>
            </w:r>
          </w:p>
        </w:tc>
        <w:tc>
          <w:tcPr>
            <w:tcW w:w="83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พื้นหญ้า</w:t>
            </w:r>
          </w:p>
        </w:tc>
      </w:tr>
      <w:tr w:rsidR="00530883" w:rsidRPr="00013A22" w:rsidTr="002549F2">
        <w:tc>
          <w:tcPr>
            <w:tcW w:w="828" w:type="dxa"/>
            <w:vAlign w:val="center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784" w:type="dxa"/>
            <w:vAlign w:val="center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50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พื้นซีเมนต์/ยางมะตอย</w:t>
            </w:r>
          </w:p>
        </w:tc>
        <w:tc>
          <w:tcPr>
            <w:tcW w:w="83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พื้นหญ้า</w:t>
            </w:r>
          </w:p>
        </w:tc>
      </w:tr>
      <w:tr w:rsidR="00530883" w:rsidRPr="00013A22" w:rsidTr="002549F2">
        <w:tc>
          <w:tcPr>
            <w:tcW w:w="828" w:type="dxa"/>
            <w:vAlign w:val="center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อื่นๆระบุ</w:t>
            </w:r>
            <w:r w:rsidRPr="00013A22">
              <w:rPr>
                <w:rFonts w:ascii="TH SarabunPSK" w:eastAsia="CordiaUPC-Bold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784" w:type="dxa"/>
            <w:vAlign w:val="center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50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พื้นซีเมนต์/ยางมะตอย</w:t>
            </w:r>
          </w:p>
        </w:tc>
        <w:tc>
          <w:tcPr>
            <w:tcW w:w="83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พื้นหญ้า</w:t>
            </w:r>
          </w:p>
        </w:tc>
      </w:tr>
    </w:tbl>
    <w:p w:rsidR="00F91ED9" w:rsidRPr="00F91ED9" w:rsidRDefault="00F91ED9" w:rsidP="00F91ED9">
      <w:pPr>
        <w:pStyle w:val="a3"/>
        <w:numPr>
          <w:ilvl w:val="1"/>
          <w:numId w:val="4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การถ่ายเทของอากาศในพื้นที่การฝึก (เลือกเพียงข้อเดียว)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456"/>
        <w:gridCol w:w="784"/>
        <w:gridCol w:w="2500"/>
        <w:gridCol w:w="830"/>
        <w:gridCol w:w="2456"/>
      </w:tblGrid>
      <w:tr w:rsidR="00530883" w:rsidRPr="00013A22" w:rsidTr="002549F2">
        <w:tc>
          <w:tcPr>
            <w:tcW w:w="828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imes New Roman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ลมเย็น</w:t>
            </w: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พัดถ่ายเทดีมาก</w:t>
            </w:r>
          </w:p>
        </w:tc>
        <w:tc>
          <w:tcPr>
            <w:tcW w:w="784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50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ลมเย็น</w:t>
            </w: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พัดบ้างบางครั้ง</w:t>
            </w:r>
          </w:p>
        </w:tc>
        <w:tc>
          <w:tcPr>
            <w:tcW w:w="83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ไม่มีลมเลย/ อับลม</w:t>
            </w:r>
          </w:p>
        </w:tc>
      </w:tr>
      <w:tr w:rsidR="00530883" w:rsidRPr="00013A22" w:rsidTr="002549F2">
        <w:tc>
          <w:tcPr>
            <w:tcW w:w="828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ลมร้อน</w:t>
            </w: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พัดผ่านตลอด</w:t>
            </w:r>
          </w:p>
        </w:tc>
        <w:tc>
          <w:tcPr>
            <w:tcW w:w="784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250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ลมร้อน</w:t>
            </w: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พัดบ้างบางครั้ง</w:t>
            </w:r>
          </w:p>
        </w:tc>
        <w:tc>
          <w:tcPr>
            <w:tcW w:w="830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0883" w:rsidRDefault="00530883" w:rsidP="00530883">
      <w:pPr>
        <w:pStyle w:val="a3"/>
        <w:numPr>
          <w:ilvl w:val="1"/>
          <w:numId w:val="4"/>
        </w:num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18276E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Pr="0018276E">
        <w:rPr>
          <w:rFonts w:ascii="TH SarabunPSK" w:hAnsi="TH SarabunPSK" w:cs="TH SarabunPSK" w:hint="cs"/>
          <w:b/>
          <w:bCs/>
          <w:sz w:val="32"/>
          <w:szCs w:val="32"/>
          <w:cs/>
        </w:rPr>
        <w:t>รวัดสัญญาณธง</w:t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013A22">
        <w:rPr>
          <w:rFonts w:ascii="TH SarabunPSK" w:hAnsi="TH SarabunPSK" w:cs="TH SarabunPSK"/>
          <w:sz w:val="32"/>
          <w:szCs w:val="32"/>
        </w:rPr>
        <w:tab/>
      </w:r>
      <w:r w:rsidRPr="00013A22">
        <w:rPr>
          <w:rFonts w:ascii="TH SarabunPSK" w:hAnsi="TH SarabunPSK" w:cs="TH SarabunPSK"/>
          <w:sz w:val="32"/>
          <w:szCs w:val="32"/>
        </w:rPr>
        <w:tab/>
      </w:r>
      <w:r w:rsidRPr="00013A22">
        <w:rPr>
          <w:rFonts w:ascii="Times New Roman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เพราะ...................................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19"/>
        <w:gridCol w:w="1964"/>
        <w:gridCol w:w="1964"/>
        <w:gridCol w:w="1965"/>
      </w:tblGrid>
      <w:tr w:rsidR="00530883" w:rsidRPr="00013A22" w:rsidTr="002549F2">
        <w:trPr>
          <w:trHeight w:val="389"/>
        </w:trPr>
        <w:tc>
          <w:tcPr>
            <w:tcW w:w="1701" w:type="dxa"/>
            <w:vMerge w:val="restart"/>
            <w:vAlign w:val="center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083" w:type="dxa"/>
            <w:gridSpan w:val="2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วันก่อนเกิดอาการ</w:t>
            </w:r>
          </w:p>
        </w:tc>
        <w:tc>
          <w:tcPr>
            <w:tcW w:w="3929" w:type="dxa"/>
            <w:gridSpan w:val="2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วันเกิดอาการ</w:t>
            </w:r>
          </w:p>
        </w:tc>
      </w:tr>
      <w:tr w:rsidR="00530883" w:rsidRPr="00013A22" w:rsidTr="002549F2">
        <w:trPr>
          <w:trHeight w:val="405"/>
        </w:trPr>
        <w:tc>
          <w:tcPr>
            <w:tcW w:w="1701" w:type="dxa"/>
            <w:vMerge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 w:rsidRPr="00013A22">
              <w:rPr>
                <w:rFonts w:ascii="TH SarabunPSK" w:eastAsia="CordiaUPC-Bold" w:hAnsi="TH SarabunPSK" w:cs="TH SarabunPSK" w:hint="cs"/>
                <w:b/>
                <w:bCs/>
                <w:sz w:val="32"/>
                <w:szCs w:val="32"/>
                <w:cs/>
              </w:rPr>
              <w:t>ดัชนีความร้อน</w:t>
            </w: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สัญญาณธงสี</w:t>
            </w: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 w:rsidRPr="00013A22">
              <w:rPr>
                <w:rFonts w:ascii="TH SarabunPSK" w:eastAsia="CordiaUPC-Bold" w:hAnsi="TH SarabunPSK" w:cs="TH SarabunPSK" w:hint="cs"/>
                <w:b/>
                <w:bCs/>
                <w:sz w:val="32"/>
                <w:szCs w:val="32"/>
                <w:cs/>
              </w:rPr>
              <w:t>ดัชนีความร้อน</w:t>
            </w:r>
          </w:p>
        </w:tc>
        <w:tc>
          <w:tcPr>
            <w:tcW w:w="1965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สัญญาณธงสี</w:t>
            </w:r>
          </w:p>
        </w:tc>
      </w:tr>
      <w:tr w:rsidR="00530883" w:rsidRPr="00013A22" w:rsidTr="002549F2">
        <w:trPr>
          <w:trHeight w:val="405"/>
        </w:trPr>
        <w:tc>
          <w:tcPr>
            <w:tcW w:w="1701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0800</w:t>
            </w:r>
          </w:p>
        </w:tc>
        <w:tc>
          <w:tcPr>
            <w:tcW w:w="2119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  <w:tr w:rsidR="00530883" w:rsidRPr="00013A22" w:rsidTr="002549F2">
        <w:trPr>
          <w:trHeight w:val="405"/>
        </w:trPr>
        <w:tc>
          <w:tcPr>
            <w:tcW w:w="1701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2119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  <w:tr w:rsidR="00530883" w:rsidRPr="00013A22" w:rsidTr="002549F2">
        <w:trPr>
          <w:trHeight w:val="405"/>
        </w:trPr>
        <w:tc>
          <w:tcPr>
            <w:tcW w:w="1701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1300</w:t>
            </w:r>
          </w:p>
        </w:tc>
        <w:tc>
          <w:tcPr>
            <w:tcW w:w="2119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  <w:tr w:rsidR="00530883" w:rsidRPr="00013A22" w:rsidTr="002549F2">
        <w:trPr>
          <w:trHeight w:val="405"/>
        </w:trPr>
        <w:tc>
          <w:tcPr>
            <w:tcW w:w="1701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1500</w:t>
            </w:r>
          </w:p>
        </w:tc>
        <w:tc>
          <w:tcPr>
            <w:tcW w:w="2119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  <w:tr w:rsidR="00530883" w:rsidRPr="00013A22" w:rsidTr="002549F2">
        <w:trPr>
          <w:trHeight w:val="405"/>
        </w:trPr>
        <w:tc>
          <w:tcPr>
            <w:tcW w:w="1701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1700</w:t>
            </w:r>
          </w:p>
        </w:tc>
        <w:tc>
          <w:tcPr>
            <w:tcW w:w="2119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4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jc w:val="center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</w:tbl>
    <w:p w:rsidR="00530883" w:rsidRDefault="001C4D10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 xml:space="preserve">    </w:t>
      </w:r>
      <w:r w:rsidR="00530883" w:rsidRPr="0018276E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5.4 </w:t>
      </w:r>
      <w:r w:rsidR="00530883" w:rsidRPr="0018276E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การปฏิบัติตามสัญญาณธง</w:t>
      </w:r>
      <w:r w:rsidR="00530883" w:rsidRPr="0018276E">
        <w:rPr>
          <w:rFonts w:ascii="Times New Roman" w:hAnsi="Times New Roman" w:cs="Times New Roman"/>
          <w:sz w:val="32"/>
          <w:szCs w:val="32"/>
        </w:rPr>
        <w:t>􀀓</w:t>
      </w:r>
      <w:r w:rsidR="00530883" w:rsidRPr="0018276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="00530883" w:rsidRPr="0018276E">
        <w:rPr>
          <w:rFonts w:ascii="TH SarabunPSK" w:hAnsi="TH SarabunPSK" w:cs="TH SarabunPSK"/>
          <w:sz w:val="32"/>
          <w:szCs w:val="32"/>
        </w:rPr>
        <w:tab/>
      </w:r>
      <w:r w:rsidR="00530883" w:rsidRPr="0018276E">
        <w:rPr>
          <w:rFonts w:ascii="TH SarabunPSK" w:hAnsi="TH SarabunPSK" w:cs="TH SarabunPSK"/>
          <w:sz w:val="32"/>
          <w:szCs w:val="32"/>
        </w:rPr>
        <w:tab/>
      </w:r>
      <w:r w:rsidR="00530883" w:rsidRPr="0018276E">
        <w:rPr>
          <w:rFonts w:ascii="Times New Roman" w:hAnsi="Times New Roman" w:cs="Times New Roman"/>
          <w:sz w:val="32"/>
          <w:szCs w:val="32"/>
        </w:rPr>
        <w:t>􀀓</w:t>
      </w:r>
      <w:r w:rsidR="00530883" w:rsidRPr="0018276E">
        <w:rPr>
          <w:rFonts w:ascii="TH SarabunPSK" w:hAnsi="TH SarabunPSK" w:cs="TH SarabunPSK"/>
          <w:sz w:val="32"/>
          <w:szCs w:val="32"/>
          <w:cs/>
        </w:rPr>
        <w:t>ไม่</w:t>
      </w:r>
      <w:r w:rsidR="00530883" w:rsidRPr="0018276E">
        <w:rPr>
          <w:rFonts w:ascii="TH SarabunPSK" w:eastAsia="CordiaUPC-Bold" w:hAnsi="TH SarabunPSK" w:cs="TH SarabunPSK" w:hint="cs"/>
          <w:sz w:val="32"/>
          <w:szCs w:val="32"/>
          <w:cs/>
        </w:rPr>
        <w:t>ปฏิบัติ</w:t>
      </w:r>
      <w:r w:rsidR="00530883" w:rsidRPr="0018276E">
        <w:rPr>
          <w:rFonts w:ascii="TH SarabunPSK" w:eastAsia="CordiaUPC-Bold" w:hAnsi="TH SarabunPSK" w:cs="TH SarabunPSK"/>
          <w:sz w:val="32"/>
          <w:szCs w:val="32"/>
          <w:cs/>
        </w:rPr>
        <w:t>เพราะ...................................</w:t>
      </w:r>
    </w:p>
    <w:p w:rsidR="001C4D10" w:rsidRPr="0018276E" w:rsidRDefault="001C4D10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  <w:cs/>
        </w:rPr>
      </w:pPr>
    </w:p>
    <w:p w:rsidR="00530883" w:rsidRPr="00A537AD" w:rsidRDefault="00A537AD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A537AD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6. </w:t>
      </w:r>
      <w:r w:rsidRPr="00A537AD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ลักษณะโรงนอน</w:t>
      </w:r>
    </w:p>
    <w:p w:rsidR="00A537AD" w:rsidRPr="00A537AD" w:rsidRDefault="00A537AD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  <w:cs/>
        </w:rPr>
      </w:pPr>
      <w:r w:rsidRPr="00A537AD">
        <w:rPr>
          <w:rFonts w:ascii="Times New Roman" w:hAnsi="Times New Roman" w:cs="TH SarabunPSK"/>
          <w:sz w:val="32"/>
          <w:szCs w:val="32"/>
        </w:rPr>
        <w:t>􀀓</w:t>
      </w:r>
      <w:r w:rsidRPr="00A537AD">
        <w:rPr>
          <w:rFonts w:ascii="TH SarabunPSK" w:hAnsi="TH SarabunPSK" w:cs="TH SarabunPSK"/>
          <w:sz w:val="32"/>
          <w:szCs w:val="32"/>
          <w:cs/>
        </w:rPr>
        <w:t xml:space="preserve">แออัดระยะห่างน้อยกว่า </w:t>
      </w:r>
      <w:r w:rsidRPr="00A537AD">
        <w:rPr>
          <w:rFonts w:ascii="TH SarabunPSK" w:hAnsi="TH SarabunPSK" w:cs="TH SarabunPSK"/>
          <w:sz w:val="32"/>
          <w:szCs w:val="32"/>
        </w:rPr>
        <w:t xml:space="preserve">3 </w:t>
      </w:r>
      <w:r w:rsidRPr="00A537AD">
        <w:rPr>
          <w:rFonts w:ascii="TH SarabunPSK" w:hAnsi="TH SarabunPSK" w:cs="TH SarabunPSK"/>
          <w:sz w:val="32"/>
          <w:szCs w:val="32"/>
          <w:cs/>
        </w:rPr>
        <w:t>ฟุต</w:t>
      </w:r>
      <w:r w:rsidRPr="00A537AD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A537AD">
        <w:rPr>
          <w:rFonts w:ascii="Times New Roman" w:hAnsi="Times New Roman" w:cs="TH SarabunPSK"/>
          <w:sz w:val="32"/>
          <w:szCs w:val="32"/>
        </w:rPr>
        <w:t>􀀓</w:t>
      </w:r>
      <w:r w:rsidRPr="00A537AD">
        <w:rPr>
          <w:rFonts w:ascii="TH SarabunPSK" w:hAnsi="TH SarabunPSK" w:cs="TH SarabunPSK"/>
          <w:sz w:val="32"/>
          <w:szCs w:val="32"/>
          <w:cs/>
        </w:rPr>
        <w:t xml:space="preserve">โปร่ง โล่ง </w:t>
      </w:r>
      <w:r>
        <w:rPr>
          <w:rFonts w:ascii="TH SarabunPSK" w:hAnsi="TH SarabunPSK" w:cs="TH SarabunPSK" w:hint="cs"/>
          <w:sz w:val="32"/>
          <w:szCs w:val="32"/>
          <w:cs/>
        </w:rPr>
        <w:t>ระบายอากาศได้ดี</w:t>
      </w:r>
    </w:p>
    <w:p w:rsidR="00A537AD" w:rsidRPr="00A537AD" w:rsidRDefault="00A537AD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  <w:cs/>
        </w:rPr>
      </w:pPr>
      <w:r w:rsidRPr="00A537AD">
        <w:rPr>
          <w:rFonts w:ascii="Times New Roman" w:hAnsi="Times New Roman" w:cs="TH SarabunPSK"/>
          <w:sz w:val="32"/>
          <w:szCs w:val="32"/>
        </w:rPr>
        <w:t>􀀓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D523E" w:rsidRDefault="00A537AD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>อุณหภูมิโรงนอนคืนก่อนมีอาการ</w:t>
      </w:r>
      <w:r w:rsidR="000D523E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เวลา </w:t>
      </w:r>
      <w:r w:rsidR="000D523E">
        <w:rPr>
          <w:rFonts w:ascii="TH SarabunPSK" w:eastAsia="CordiaUPC-Bold" w:hAnsi="TH SarabunPSK" w:cs="TH SarabunPSK"/>
          <w:sz w:val="32"/>
          <w:szCs w:val="32"/>
        </w:rPr>
        <w:t>1900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.........................องศาเซลเซียส</w:t>
      </w:r>
    </w:p>
    <w:p w:rsidR="000D523E" w:rsidRDefault="000D523E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eastAsia="CordiaUPC-Bold" w:hAnsi="TH SarabunPSK" w:cs="TH SarabunPSK"/>
          <w:sz w:val="32"/>
          <w:szCs w:val="32"/>
        </w:rPr>
        <w:t>2100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.........................องศาเซลเซียส</w:t>
      </w:r>
      <w:r>
        <w:rPr>
          <w:rFonts w:ascii="TH SarabunPSK" w:eastAsia="CordiaUPC-Bold" w:hAnsi="TH SarabunPSK" w:cs="TH SarabunPSK"/>
          <w:sz w:val="32"/>
          <w:szCs w:val="32"/>
        </w:rPr>
        <w:t xml:space="preserve"> 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eastAsia="CordiaUPC-Bold" w:hAnsi="TH SarabunPSK" w:cs="TH SarabunPSK"/>
          <w:sz w:val="32"/>
          <w:szCs w:val="32"/>
        </w:rPr>
        <w:t>2200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.........................องศาเซลเซียส</w:t>
      </w:r>
    </w:p>
    <w:p w:rsidR="000D523E" w:rsidRDefault="000D523E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1C4D10" w:rsidRDefault="001C4D10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1C4D10" w:rsidRPr="00A537AD" w:rsidRDefault="001C4D10" w:rsidP="00A537AD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  <w:cs/>
        </w:rPr>
      </w:pPr>
    </w:p>
    <w:p w:rsidR="00530883" w:rsidRDefault="00A537AD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530883">
        <w:rPr>
          <w:rFonts w:ascii="TH SarabunPSK" w:hAnsi="TH SarabunPSK" w:cs="TH SarabunPSK"/>
          <w:sz w:val="32"/>
          <w:szCs w:val="32"/>
        </w:rPr>
        <w:t>.</w:t>
      </w:r>
      <w:r w:rsidR="0083320E">
        <w:rPr>
          <w:rFonts w:ascii="TH SarabunPSK" w:hAnsi="TH SarabunPSK" w:cs="TH SarabunPSK"/>
          <w:sz w:val="32"/>
          <w:szCs w:val="32"/>
        </w:rPr>
        <w:t xml:space="preserve"> </w:t>
      </w:r>
      <w:r w:rsidR="0053088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การจัดน้ำดื่มให้ทหาร</w:t>
      </w:r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537A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0883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530883">
        <w:rPr>
          <w:rFonts w:ascii="TH SarabunPSK" w:hAnsi="TH SarabunPSK" w:cs="TH SarabunPSK" w:hint="cs"/>
          <w:b/>
          <w:bCs/>
          <w:sz w:val="32"/>
          <w:szCs w:val="32"/>
          <w:cs/>
        </w:rPr>
        <w:t>ห้วงระหว่างการฝึก</w:t>
      </w:r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 w:rsidRPr="00010B31">
        <w:rPr>
          <w:rFonts w:ascii="TH SarabunPSK" w:hAnsi="TH SarabunPSK" w:cs="TH SarabunPSK" w:hint="cs"/>
          <w:sz w:val="32"/>
          <w:szCs w:val="32"/>
          <w:cs/>
        </w:rPr>
        <w:t>จัดจุดบริการน้ำดื่มให้ทหารเป็นถังน้ำ มีแก้วตัก จำนวนแก้ว</w:t>
      </w:r>
      <w:r w:rsidR="00530883">
        <w:rPr>
          <w:rFonts w:ascii="TH SarabunPSK" w:hAnsi="TH SarabunPSK" w:cs="TH SarabunPSK" w:hint="cs"/>
          <w:sz w:val="32"/>
          <w:szCs w:val="32"/>
          <w:cs/>
        </w:rPr>
        <w:t>......ใบ</w:t>
      </w:r>
      <w:r w:rsidR="00530883" w:rsidRPr="00010B31">
        <w:rPr>
          <w:rFonts w:ascii="TH SarabunPSK" w:hAnsi="TH SarabunPSK" w:cs="TH SarabunPSK" w:hint="cs"/>
          <w:sz w:val="32"/>
          <w:szCs w:val="32"/>
          <w:cs/>
        </w:rPr>
        <w:t xml:space="preserve"> จำนวนจุดบริการ......จุด</w:t>
      </w:r>
    </w:p>
    <w:p w:rsidR="00530883" w:rsidRDefault="0083320E" w:rsidP="00530883">
      <w:pPr>
        <w:autoSpaceDE w:val="0"/>
        <w:autoSpaceDN w:val="0"/>
        <w:adjustRightInd w:val="0"/>
        <w:rPr>
          <w:rFonts w:ascii="Times New Roman" w:hAnsi="Times New Roman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bookmarkStart w:id="1" w:name="_Hlk12216481"/>
      <w:r w:rsidR="00C007C5">
        <w:rPr>
          <w:rFonts w:ascii="Times New Roman" w:hAnsi="Times New Roman" w:cs="TH SarabunPSK" w:hint="cs"/>
          <w:sz w:val="32"/>
          <w:szCs w:val="32"/>
          <w:cs/>
        </w:rPr>
        <w:t>กระบอกน้ำ พลาสติก</w:t>
      </w:r>
      <w:r w:rsidR="00530883">
        <w:rPr>
          <w:rFonts w:ascii="Times New Roman" w:hAnsi="Times New Roman" w:cs="TH SarabunPSK" w:hint="cs"/>
          <w:sz w:val="32"/>
          <w:szCs w:val="32"/>
          <w:cs/>
        </w:rPr>
        <w:t>พกประจำกาย</w:t>
      </w:r>
    </w:p>
    <w:bookmarkEnd w:id="1"/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>
        <w:rPr>
          <w:rFonts w:ascii="Times New Roman" w:hAnsi="Times New Roman" w:cs="TH SarabunPSK" w:hint="cs"/>
          <w:sz w:val="32"/>
          <w:szCs w:val="32"/>
          <w:cs/>
        </w:rPr>
        <w:t xml:space="preserve">กระเป๋าเป้น้ำ </w:t>
      </w:r>
      <w:r w:rsidR="00530883" w:rsidRPr="00010B31">
        <w:rPr>
          <w:rFonts w:ascii="TH SarabunPSK" w:hAnsi="TH SarabunPSK" w:cs="TH SarabunPSK"/>
          <w:sz w:val="32"/>
          <w:szCs w:val="32"/>
        </w:rPr>
        <w:t>(camel bag)</w:t>
      </w:r>
    </w:p>
    <w:p w:rsidR="00C007C5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2216550"/>
      <w:r>
        <w:rPr>
          <w:rFonts w:ascii="Times New Roman" w:hAnsi="Times New Roman" w:cs="TH SarabunPSK"/>
          <w:sz w:val="32"/>
          <w:szCs w:val="32"/>
        </w:rPr>
        <w:t xml:space="preserve">       </w:t>
      </w:r>
      <w:r w:rsidR="00C007C5" w:rsidRPr="00013A22">
        <w:rPr>
          <w:rFonts w:ascii="Times New Roman" w:hAnsi="Times New Roman" w:cs="TH SarabunPSK"/>
          <w:sz w:val="32"/>
          <w:szCs w:val="32"/>
        </w:rPr>
        <w:t>􀀓</w:t>
      </w:r>
      <w:r>
        <w:rPr>
          <w:rFonts w:ascii="Times New Roman" w:hAnsi="Times New Roman" w:cs="TH SarabunPSK" w:hint="cs"/>
          <w:sz w:val="32"/>
          <w:szCs w:val="32"/>
          <w:cs/>
        </w:rPr>
        <w:t>กระติก</w:t>
      </w:r>
      <w:r w:rsidR="00C007C5">
        <w:rPr>
          <w:rFonts w:ascii="Times New Roman" w:hAnsi="Times New Roman" w:cs="TH SarabunPSK" w:hint="cs"/>
          <w:sz w:val="32"/>
          <w:szCs w:val="32"/>
          <w:cs/>
        </w:rPr>
        <w:t>น้ำทหาร</w:t>
      </w:r>
      <w:bookmarkEnd w:id="2"/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537A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0883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530883">
        <w:rPr>
          <w:rFonts w:ascii="TH SarabunPSK" w:hAnsi="TH SarabunPSK" w:cs="TH SarabunPSK" w:hint="cs"/>
          <w:b/>
          <w:bCs/>
          <w:sz w:val="32"/>
          <w:szCs w:val="32"/>
          <w:cs/>
        </w:rPr>
        <w:t>ห้วงหลังการฝึก</w:t>
      </w:r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 w:rsidRPr="00010B31">
        <w:rPr>
          <w:rFonts w:ascii="TH SarabunPSK" w:hAnsi="TH SarabunPSK" w:cs="TH SarabunPSK" w:hint="cs"/>
          <w:sz w:val="32"/>
          <w:szCs w:val="32"/>
          <w:cs/>
        </w:rPr>
        <w:t>จัดจุดบริการน้ำดื่มให้ทหารเป็นถังน้ำ มีแก้วตัก จำนวนแก้ว</w:t>
      </w:r>
      <w:r w:rsidR="00530883">
        <w:rPr>
          <w:rFonts w:ascii="TH SarabunPSK" w:hAnsi="TH SarabunPSK" w:cs="TH SarabunPSK" w:hint="cs"/>
          <w:sz w:val="32"/>
          <w:szCs w:val="32"/>
          <w:cs/>
        </w:rPr>
        <w:t>......ใบ</w:t>
      </w:r>
      <w:r w:rsidR="00530883" w:rsidRPr="00010B31">
        <w:rPr>
          <w:rFonts w:ascii="TH SarabunPSK" w:hAnsi="TH SarabunPSK" w:cs="TH SarabunPSK" w:hint="cs"/>
          <w:sz w:val="32"/>
          <w:szCs w:val="32"/>
          <w:cs/>
        </w:rPr>
        <w:t xml:space="preserve"> จำนวนจุดบริการ......จุด</w:t>
      </w:r>
    </w:p>
    <w:p w:rsidR="00530883" w:rsidRDefault="0083320E" w:rsidP="00530883">
      <w:pPr>
        <w:autoSpaceDE w:val="0"/>
        <w:autoSpaceDN w:val="0"/>
        <w:adjustRightInd w:val="0"/>
        <w:rPr>
          <w:rFonts w:ascii="Times New Roman" w:hAnsi="Times New Roman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C007C5" w:rsidRPr="00C007C5">
        <w:rPr>
          <w:rFonts w:ascii="Times New Roman" w:hAnsi="Times New Roman" w:cs="TH SarabunPSK"/>
          <w:sz w:val="32"/>
          <w:szCs w:val="32"/>
          <w:cs/>
        </w:rPr>
        <w:t>กระบอกน้ำ พลาสติก พกประจำกาย</w:t>
      </w:r>
    </w:p>
    <w:p w:rsidR="00530883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>
        <w:rPr>
          <w:rFonts w:ascii="Times New Roman" w:hAnsi="Times New Roman" w:cs="TH SarabunPSK" w:hint="cs"/>
          <w:sz w:val="32"/>
          <w:szCs w:val="32"/>
          <w:cs/>
        </w:rPr>
        <w:t xml:space="preserve">กระเป๋าเป้น้ำ </w:t>
      </w:r>
      <w:r w:rsidR="00530883" w:rsidRPr="00010B31">
        <w:rPr>
          <w:rFonts w:ascii="TH SarabunPSK" w:hAnsi="TH SarabunPSK" w:cs="TH SarabunPSK"/>
          <w:sz w:val="32"/>
          <w:szCs w:val="32"/>
        </w:rPr>
        <w:t>(camel bag)</w:t>
      </w:r>
    </w:p>
    <w:p w:rsidR="00C007C5" w:rsidRDefault="0083320E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 </w:t>
      </w:r>
      <w:r w:rsidR="00C007C5" w:rsidRPr="00013A22">
        <w:rPr>
          <w:rFonts w:ascii="Times New Roman" w:hAnsi="Times New Roman" w:cs="TH SarabunPSK"/>
          <w:sz w:val="32"/>
          <w:szCs w:val="32"/>
        </w:rPr>
        <w:t>􀀓</w:t>
      </w:r>
      <w:r w:rsidR="00C007C5">
        <w:rPr>
          <w:rFonts w:ascii="Times New Roman" w:hAnsi="Times New Roman" w:cs="TH SarabunPSK" w:hint="cs"/>
          <w:sz w:val="32"/>
          <w:szCs w:val="32"/>
          <w:cs/>
        </w:rPr>
        <w:t>กระติดน้ำทหาร</w:t>
      </w:r>
    </w:p>
    <w:p w:rsidR="00530883" w:rsidRDefault="0083320E" w:rsidP="00530883">
      <w:pPr>
        <w:autoSpaceDE w:val="0"/>
        <w:autoSpaceDN w:val="0"/>
        <w:adjustRightInd w:val="0"/>
        <w:rPr>
          <w:rFonts w:ascii="Times New Roman" w:hAnsi="Times New Roman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 xml:space="preserve">        </w:t>
      </w:r>
      <w:r w:rsidR="00530883" w:rsidRPr="00013A22">
        <w:rPr>
          <w:rFonts w:ascii="Times New Roman" w:hAnsi="Times New Roman" w:cs="TH SarabunPSK"/>
          <w:sz w:val="32"/>
          <w:szCs w:val="32"/>
        </w:rPr>
        <w:t>􀀓</w:t>
      </w:r>
      <w:r w:rsidR="00530883">
        <w:rPr>
          <w:rFonts w:ascii="Times New Roman" w:hAnsi="Times New Roman" w:cs="TH SarabunPSK" w:hint="cs"/>
          <w:sz w:val="32"/>
          <w:szCs w:val="32"/>
          <w:cs/>
        </w:rPr>
        <w:t>มีขวดน้ำหัวเตียง</w:t>
      </w:r>
    </w:p>
    <w:p w:rsidR="00530883" w:rsidRPr="0018276E" w:rsidRDefault="00A537AD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3088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0883" w:rsidRPr="00013A22">
        <w:rPr>
          <w:rFonts w:ascii="TH SarabunPSK" w:hAnsi="TH SarabunPSK" w:cs="TH SarabunPSK"/>
          <w:b/>
          <w:bCs/>
          <w:sz w:val="32"/>
          <w:szCs w:val="32"/>
          <w:cs/>
        </w:rPr>
        <w:t>ลักษณะชุดที่สวมใส่ขณะเกิดอาการ</w:t>
      </w:r>
      <w:r w:rsidR="00530883"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ab/>
      </w:r>
    </w:p>
    <w:tbl>
      <w:tblPr>
        <w:tblStyle w:val="a4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188"/>
        <w:gridCol w:w="762"/>
        <w:gridCol w:w="4410"/>
      </w:tblGrid>
      <w:tr w:rsidR="00530883" w:rsidRPr="00013A22" w:rsidTr="002549F2">
        <w:tc>
          <w:tcPr>
            <w:tcW w:w="738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188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เสื้อยืดคอกลมกางเกงขาสั้นรองเท้าผ้าใบ</w:t>
            </w:r>
          </w:p>
        </w:tc>
        <w:tc>
          <w:tcPr>
            <w:tcW w:w="762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410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 xml:space="preserve">ถอดเสื้อ </w:t>
            </w: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กางเกงขาสั้นรองเท้าผ้าใบ</w:t>
            </w:r>
          </w:p>
        </w:tc>
      </w:tr>
      <w:tr w:rsidR="00530883" w:rsidRPr="00013A22" w:rsidTr="002549F2">
        <w:tc>
          <w:tcPr>
            <w:tcW w:w="738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188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เสื้อยืดกางเกงขายาวรองเท้าคอมแบท</w:t>
            </w:r>
          </w:p>
        </w:tc>
        <w:tc>
          <w:tcPr>
            <w:tcW w:w="762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410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A22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 xml:space="preserve">ถอดเสื้อ </w:t>
            </w: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กางเกงขายาวรองเท้าคอมแบท</w:t>
            </w:r>
          </w:p>
        </w:tc>
      </w:tr>
      <w:tr w:rsidR="00530883" w:rsidRPr="00013A22" w:rsidTr="002549F2">
        <w:tc>
          <w:tcPr>
            <w:tcW w:w="738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188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ชุดฝึกหมวกกระบังอ่อนรองเท้าคอมแบท</w:t>
            </w:r>
          </w:p>
        </w:tc>
        <w:tc>
          <w:tcPr>
            <w:tcW w:w="762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410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hAnsi="TH SarabunPSK" w:cs="TH SarabunPSK"/>
                <w:sz w:val="32"/>
                <w:szCs w:val="32"/>
                <w:cs/>
              </w:rPr>
              <w:t>ชุดฝึกหมวกเหล็กปืน เป้หลัง รองเท้าคอมแบท</w:t>
            </w:r>
          </w:p>
        </w:tc>
      </w:tr>
      <w:tr w:rsidR="00530883" w:rsidRPr="00013A22" w:rsidTr="002549F2">
        <w:tc>
          <w:tcPr>
            <w:tcW w:w="738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A22">
              <w:rPr>
                <w:rFonts w:ascii="Times New Roman" w:hAnsi="Times New Roman" w:cs="TH SarabunPSK"/>
                <w:sz w:val="32"/>
                <w:szCs w:val="32"/>
              </w:rPr>
              <w:t>􀀓</w:t>
            </w:r>
          </w:p>
        </w:tc>
        <w:tc>
          <w:tcPr>
            <w:tcW w:w="4188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  <w:r w:rsidRPr="00013A22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อื่นๆ ระบุ.............................................................</w:t>
            </w:r>
          </w:p>
        </w:tc>
        <w:tc>
          <w:tcPr>
            <w:tcW w:w="762" w:type="dxa"/>
          </w:tcPr>
          <w:p w:rsidR="00530883" w:rsidRPr="00013A22" w:rsidRDefault="00530883" w:rsidP="002549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530883" w:rsidRPr="00013A22" w:rsidRDefault="00530883" w:rsidP="002549F2">
            <w:pPr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32"/>
                <w:szCs w:val="32"/>
              </w:rPr>
            </w:pPr>
          </w:p>
        </w:tc>
      </w:tr>
    </w:tbl>
    <w:p w:rsidR="00530883" w:rsidRPr="00010B31" w:rsidRDefault="00A537AD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sz w:val="32"/>
          <w:szCs w:val="32"/>
        </w:rPr>
        <w:t>9</w:t>
      </w:r>
      <w:r w:rsidR="00530883" w:rsidRPr="00010B31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. </w:t>
      </w:r>
      <w:r w:rsidR="00530883" w:rsidRPr="00010B31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 xml:space="preserve">มีชุดปฐมพยาบาลไปกับทหารทุกจุด </w:t>
      </w:r>
      <w:r w:rsidR="00530883" w:rsidRPr="00010B31">
        <w:rPr>
          <w:rFonts w:ascii="Times New Roman" w:hAnsi="Times New Roman" w:cs="Times New Roman"/>
          <w:sz w:val="32"/>
          <w:szCs w:val="32"/>
        </w:rPr>
        <w:t>􀀓</w:t>
      </w:r>
      <w:r w:rsidR="00530883" w:rsidRPr="00010B31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530883" w:rsidRPr="00010B31">
        <w:rPr>
          <w:rFonts w:ascii="Times New Roman" w:hAnsi="Times New Roman" w:cs="Times New Roman"/>
          <w:sz w:val="32"/>
          <w:szCs w:val="32"/>
        </w:rPr>
        <w:t>􀀓</w:t>
      </w:r>
      <w:r w:rsidR="00530883" w:rsidRPr="00010B31">
        <w:rPr>
          <w:rFonts w:ascii="TH SarabunPSK" w:hAnsi="TH SarabunPSK" w:cs="TH SarabunPSK"/>
          <w:sz w:val="32"/>
          <w:szCs w:val="32"/>
          <w:cs/>
        </w:rPr>
        <w:t>ไม่มี</w:t>
      </w:r>
      <w:r w:rsidR="00530883" w:rsidRPr="00010B31">
        <w:rPr>
          <w:rFonts w:ascii="TH SarabunPSK" w:eastAsia="CordiaUPC-Bold" w:hAnsi="TH SarabunPSK" w:cs="TH SarabunPSK"/>
          <w:sz w:val="32"/>
          <w:szCs w:val="32"/>
          <w:cs/>
        </w:rPr>
        <w:t>เพราะ...................................</w:t>
      </w:r>
      <w:r w:rsidR="00530883">
        <w:rPr>
          <w:rFonts w:ascii="TH SarabunPSK" w:eastAsia="CordiaUPC-Bold" w:hAnsi="TH SarabunPSK" w:cs="TH SarabunPSK"/>
          <w:sz w:val="32"/>
          <w:szCs w:val="32"/>
        </w:rPr>
        <w:t>.................................................</w:t>
      </w:r>
    </w:p>
    <w:p w:rsidR="00530883" w:rsidRDefault="00A537AD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sz w:val="32"/>
          <w:szCs w:val="32"/>
        </w:rPr>
        <w:t>10</w:t>
      </w:r>
      <w:r w:rsidR="00530883" w:rsidRPr="00010B31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. </w:t>
      </w:r>
      <w:r w:rsidR="00530883" w:rsidRPr="00010B31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มีนายสิบพยาบาล</w:t>
      </w:r>
      <w:r w:rsidR="000D523E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 xml:space="preserve">/ผู้ช่วยนายสิบพยาบาล/ผู้ที่ทำหน้าที่แทนนายสิบพยาบาล </w:t>
      </w:r>
      <w:r w:rsidR="00530883" w:rsidRPr="00010B31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 xml:space="preserve">อยู่ประจำหน่วยฝึกตลอดเวลา </w:t>
      </w:r>
      <w:r w:rsidR="00530883" w:rsidRPr="00010B31">
        <w:rPr>
          <w:rFonts w:ascii="Times New Roman" w:hAnsi="Times New Roman" w:cs="Times New Roman"/>
          <w:sz w:val="32"/>
          <w:szCs w:val="32"/>
        </w:rPr>
        <w:t>􀀓</w:t>
      </w:r>
      <w:r w:rsidR="00530883" w:rsidRPr="00010B31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530883" w:rsidRPr="00010B31">
        <w:rPr>
          <w:rFonts w:ascii="TH SarabunPSK" w:hAnsi="TH SarabunPSK" w:cs="TH SarabunPSK"/>
          <w:sz w:val="32"/>
          <w:szCs w:val="32"/>
        </w:rPr>
        <w:tab/>
      </w:r>
      <w:r w:rsidR="00530883" w:rsidRPr="00010B31">
        <w:rPr>
          <w:rFonts w:ascii="Times New Roman" w:hAnsi="Times New Roman" w:cs="Times New Roman"/>
          <w:sz w:val="32"/>
          <w:szCs w:val="32"/>
        </w:rPr>
        <w:t>􀀓</w:t>
      </w:r>
      <w:r w:rsidR="00530883" w:rsidRPr="00010B31">
        <w:rPr>
          <w:rFonts w:ascii="TH SarabunPSK" w:hAnsi="TH SarabunPSK" w:cs="TH SarabunPSK"/>
          <w:sz w:val="32"/>
          <w:szCs w:val="32"/>
          <w:cs/>
        </w:rPr>
        <w:t>ไม่มี</w:t>
      </w:r>
      <w:r w:rsidR="00530883" w:rsidRPr="00010B31">
        <w:rPr>
          <w:rFonts w:ascii="TH SarabunPSK" w:eastAsia="CordiaUPC-Bold" w:hAnsi="TH SarabunPSK" w:cs="TH SarabunPSK"/>
          <w:sz w:val="32"/>
          <w:szCs w:val="32"/>
          <w:cs/>
        </w:rPr>
        <w:t>เพราะ...................................</w:t>
      </w:r>
      <w:r w:rsidR="00530883">
        <w:rPr>
          <w:rFonts w:ascii="TH SarabunPSK" w:eastAsia="CordiaUPC-Bold" w:hAnsi="TH SarabunPSK" w:cs="TH SarabunPSK"/>
          <w:sz w:val="32"/>
          <w:szCs w:val="32"/>
        </w:rPr>
        <w:t>..........................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0B31">
        <w:rPr>
          <w:rFonts w:ascii="TH SarabunPSK" w:eastAsia="CordiaUPC-Bold" w:hAnsi="TH SarabunPSK" w:cs="TH SarabunPSK"/>
          <w:b/>
          <w:bCs/>
          <w:sz w:val="32"/>
          <w:szCs w:val="32"/>
        </w:rPr>
        <w:t>1</w:t>
      </w:r>
      <w:r w:rsidR="00A537AD">
        <w:rPr>
          <w:rFonts w:ascii="TH SarabunPSK" w:eastAsia="CordiaUPC-Bold" w:hAnsi="TH SarabunPSK" w:cs="TH SarabunPSK"/>
          <w:b/>
          <w:bCs/>
          <w:sz w:val="32"/>
          <w:szCs w:val="32"/>
        </w:rPr>
        <w:t>1</w:t>
      </w:r>
      <w:r w:rsidRPr="00010B31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. </w:t>
      </w:r>
      <w:r w:rsidRPr="00010B31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มีรถพยาบาล/รถนำส่ง รพ. อยู่กับทหารตลอดเวลา</w:t>
      </w:r>
      <w:r w:rsidRPr="00010B31">
        <w:rPr>
          <w:rFonts w:ascii="Times New Roman" w:hAnsi="Times New Roman" w:cs="Times New Roman"/>
          <w:sz w:val="32"/>
          <w:szCs w:val="32"/>
        </w:rPr>
        <w:t>􀀓</w:t>
      </w:r>
      <w:r w:rsidRPr="00010B31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010B31">
        <w:rPr>
          <w:rFonts w:ascii="Times New Roman" w:hAnsi="Times New Roman" w:cs="Times New Roman"/>
          <w:sz w:val="32"/>
          <w:szCs w:val="32"/>
        </w:rPr>
        <w:t>􀀓</w:t>
      </w:r>
      <w:r w:rsidRPr="00010B31">
        <w:rPr>
          <w:rFonts w:ascii="TH SarabunPSK" w:hAnsi="TH SarabunPSK" w:cs="TH SarabunPSK"/>
          <w:sz w:val="32"/>
          <w:szCs w:val="32"/>
          <w:cs/>
        </w:rPr>
        <w:t>ไม่มี</w:t>
      </w:r>
      <w:r w:rsidRPr="00010B31">
        <w:rPr>
          <w:rFonts w:ascii="TH SarabunPSK" w:eastAsia="CordiaUPC-Bold" w:hAnsi="TH SarabunPSK" w:cs="TH SarabunPSK"/>
          <w:sz w:val="32"/>
          <w:szCs w:val="32"/>
          <w:cs/>
        </w:rPr>
        <w:t>เพราะ...................................</w:t>
      </w:r>
      <w:r>
        <w:rPr>
          <w:rFonts w:ascii="TH SarabunPSK" w:eastAsia="CordiaUPC-Bold" w:hAnsi="TH SarabunPSK" w:cs="TH SarabunPSK"/>
          <w:sz w:val="32"/>
          <w:szCs w:val="32"/>
        </w:rPr>
        <w:t>.................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>.....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>
        <w:rPr>
          <w:rFonts w:ascii="TH SarabunPSK" w:eastAsia="CordiaUPC-Bold" w:hAnsi="TH SarabunPSK" w:cs="TH SarabunPSK"/>
          <w:b/>
          <w:bCs/>
          <w:sz w:val="32"/>
          <w:szCs w:val="32"/>
        </w:rPr>
        <w:t>1</w:t>
      </w:r>
      <w:r w:rsidR="00A537AD">
        <w:rPr>
          <w:rFonts w:ascii="TH SarabunPSK" w:eastAsia="CordiaUPC-Bold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. </w:t>
      </w:r>
      <w:r w:rsidRPr="00010B31"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ตารางกิจกรรมของหน่วยฝึกทหารใหม่</w:t>
      </w:r>
      <w:r>
        <w:rPr>
          <w:rFonts w:ascii="TH SarabunPSK" w:eastAsia="CordiaUPC-Bold" w:hAnsi="TH SarabunPSK" w:cs="TH SarabunPSK" w:hint="cs"/>
          <w:b/>
          <w:bCs/>
          <w:sz w:val="32"/>
          <w:szCs w:val="32"/>
          <w:cs/>
        </w:rPr>
        <w:t>ก่อนและวันที่มีอาการ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lastRenderedPageBreak/>
        <w:t>บันทึกข้อมูลอื่นๆ ที่เกี่ยวข้อง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83320E" w:rsidRDefault="0083320E" w:rsidP="0083320E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20E" w:rsidRPr="00013A22" w:rsidRDefault="0083320E" w:rsidP="0083320E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83320E" w:rsidRPr="00013A22" w:rsidRDefault="0083320E" w:rsidP="0083320E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83320E" w:rsidRPr="00013A22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ผู้บังคับบัญชา และผู้ที่เกี่ยวข้องในการดูแลผู้ป่วยขณะทำการฝึก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>*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ผู้บังคับหน่วย ยศ-ชื่อ นามสกุล...............................................................................เบอร์มือถือ...............................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ผู้ฝึก ยศ-ชื่อ นามสกุล..............................................................................................เบอร์มือถือ...............................</w:t>
      </w:r>
    </w:p>
    <w:p w:rsidR="00530883" w:rsidRDefault="00530883" w:rsidP="00530883">
      <w:pPr>
        <w:autoSpaceDE w:val="0"/>
        <w:autoSpaceDN w:val="0"/>
        <w:adjustRightInd w:val="0"/>
        <w:spacing w:line="360" w:lineRule="auto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นายสิบพยาบาลยศ-ชื่อ นามสกุล...........................................................................เบอร์มือถือ...............................</w:t>
      </w:r>
    </w:p>
    <w:p w:rsidR="0083320E" w:rsidRPr="00013A22" w:rsidRDefault="0083320E" w:rsidP="00530883">
      <w:pPr>
        <w:autoSpaceDE w:val="0"/>
        <w:autoSpaceDN w:val="0"/>
        <w:adjustRightInd w:val="0"/>
        <w:spacing w:line="360" w:lineRule="auto"/>
        <w:rPr>
          <w:rFonts w:ascii="TH SarabunPSK" w:eastAsia="CordiaUPC-Bold" w:hAnsi="TH SarabunPSK" w:cs="TH SarabunPSK"/>
          <w:sz w:val="32"/>
          <w:szCs w:val="32"/>
        </w:rPr>
      </w:pP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i/>
          <w:iCs/>
          <w:sz w:val="32"/>
          <w:szCs w:val="32"/>
          <w:cs/>
        </w:rPr>
      </w:pPr>
      <w:r w:rsidRPr="00013A22">
        <w:rPr>
          <w:rFonts w:ascii="TH SarabunPSK" w:eastAsia="CordiaUPC-Bold" w:hAnsi="TH SarabunPSK" w:cs="TH SarabunPSK"/>
          <w:i/>
          <w:iCs/>
          <w:sz w:val="32"/>
          <w:szCs w:val="32"/>
        </w:rPr>
        <w:t>*</w:t>
      </w:r>
      <w:r w:rsidRPr="00013A22">
        <w:rPr>
          <w:rFonts w:ascii="TH SarabunPSK" w:eastAsia="CordiaUPC-Bold" w:hAnsi="TH SarabunPSK" w:cs="TH SarabunPSK"/>
          <w:i/>
          <w:iCs/>
          <w:sz w:val="32"/>
          <w:szCs w:val="32"/>
          <w:cs/>
        </w:rPr>
        <w:t>หมายเหตุ ชื่อ และเบอร์โทร ไว้สำหรับการสอบถามข้อมูลเพิ่มเติมของ ทีมสอบสวนโรค กสวป.พบ.</w:t>
      </w:r>
    </w:p>
    <w:p w:rsidR="00530883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……………………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โทร...................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วดป......................เวลา.............</w:t>
      </w: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83320E" w:rsidRDefault="0083320E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2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สำหรับเจ้าหน้าที่สายแพทย์ ( รพ.ทบ. หรือ รพ.สธ. ที่นำส่ง )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1. ข้อมูลจากการตรวจ</w:t>
      </w:r>
      <w:r w:rsidRPr="00013A22">
        <w:rPr>
          <w:rFonts w:ascii="TH SarabunPSK" w:hAnsi="TH SarabunPSK" w:cs="TH SarabunPSK"/>
          <w:sz w:val="32"/>
          <w:szCs w:val="32"/>
          <w:cs/>
        </w:rPr>
        <w:t>เมื่อ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.........................................(</w:t>
      </w:r>
      <w:r w:rsidRPr="00013A22">
        <w:rPr>
          <w:rFonts w:ascii="TH SarabunPSK" w:hAnsi="TH SarabunPSK" w:cs="TH SarabunPSK"/>
          <w:sz w:val="32"/>
          <w:szCs w:val="32"/>
          <w:cs/>
        </w:rPr>
        <w:t>ว</w:t>
      </w:r>
      <w:r w:rsidRPr="00013A22">
        <w:rPr>
          <w:rFonts w:ascii="TH SarabunPSK" w:eastAsia="CordiaUPC-Bold" w:hAnsi="TH SarabunPSK" w:cs="TH SarabunPSK"/>
          <w:sz w:val="32"/>
          <w:szCs w:val="32"/>
        </w:rPr>
        <w:t>/</w:t>
      </w:r>
      <w:r w:rsidRPr="00013A22">
        <w:rPr>
          <w:rFonts w:ascii="TH SarabunPSK" w:hAnsi="TH SarabunPSK" w:cs="TH SarabunPSK"/>
          <w:sz w:val="32"/>
          <w:szCs w:val="32"/>
          <w:cs/>
        </w:rPr>
        <w:t>ด</w:t>
      </w:r>
      <w:r w:rsidRPr="00013A22">
        <w:rPr>
          <w:rFonts w:ascii="TH SarabunPSK" w:eastAsia="CordiaUPC-Bold" w:hAnsi="TH SarabunPSK" w:cs="TH SarabunPSK"/>
          <w:sz w:val="32"/>
          <w:szCs w:val="32"/>
        </w:rPr>
        <w:t>/</w:t>
      </w:r>
      <w:r w:rsidRPr="00013A22">
        <w:rPr>
          <w:rFonts w:ascii="TH SarabunPSK" w:hAnsi="TH SarabunPSK" w:cs="TH SarabunPSK"/>
          <w:sz w:val="32"/>
          <w:szCs w:val="32"/>
          <w:cs/>
        </w:rPr>
        <w:t>ปที่ตรวจ</w:t>
      </w:r>
      <w:r w:rsidRPr="00013A22">
        <w:rPr>
          <w:rFonts w:ascii="TH SarabunPSK" w:eastAsia="CordiaUPC-Bold" w:hAnsi="TH SarabunPSK" w:cs="TH SarabunPSK"/>
          <w:sz w:val="32"/>
          <w:szCs w:val="32"/>
        </w:rPr>
        <w:t>)</w:t>
      </w:r>
      <w:r w:rsidRPr="00013A22">
        <w:rPr>
          <w:rFonts w:ascii="TH SarabunPSK" w:hAnsi="TH SarabunPSK" w:cs="TH SarabunPSK"/>
          <w:sz w:val="32"/>
          <w:szCs w:val="32"/>
          <w:cs/>
        </w:rPr>
        <w:t>เวลา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  <w:cs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เวลาตั้งแต่หน่วยฝึกถึงห้องฉุกเฉิน..............นาที เวลาตั้งแต่ห้องฉุกเฉินย้ายเข้าหอผู้ป่วย</w:t>
      </w:r>
      <w:r w:rsidRPr="00013A22">
        <w:rPr>
          <w:rFonts w:ascii="TH SarabunPSK" w:eastAsia="CordiaUPC-Bold" w:hAnsi="TH SarabunPSK" w:cs="TH SarabunPSK"/>
          <w:sz w:val="32"/>
          <w:szCs w:val="32"/>
        </w:rPr>
        <w:t>/refer……………..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นาที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ไข้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Pr="00013A22">
        <w:rPr>
          <w:rFonts w:ascii="TH SarabunPSK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</w:rPr>
        <w:t>Peripheral Temp…..…..</w:t>
      </w:r>
      <w:r w:rsidRPr="00013A22">
        <w:rPr>
          <w:rFonts w:ascii="TH SarabunPSK" w:hAnsi="TH SarabunPSK" w:cs="TH SarabunPSK"/>
          <w:sz w:val="32"/>
          <w:szCs w:val="32"/>
          <w:cs/>
        </w:rPr>
        <w:t>องศาซ</w:t>
      </w:r>
      <w:r w:rsidRPr="00013A22">
        <w:rPr>
          <w:rFonts w:ascii="TH SarabunPSK" w:eastAsia="CordiaUPC-Bold" w:hAnsi="TH SarabunPSK" w:cs="TH SarabunPSK"/>
          <w:sz w:val="32"/>
          <w:szCs w:val="32"/>
        </w:rPr>
        <w:t>. ,Core Temp ……</w:t>
      </w:r>
      <w:r w:rsidRPr="00013A22">
        <w:rPr>
          <w:rFonts w:ascii="TH SarabunPSK" w:hAnsi="TH SarabunPSK" w:cs="TH SarabunPSK"/>
          <w:sz w:val="32"/>
          <w:szCs w:val="32"/>
          <w:cs/>
        </w:rPr>
        <w:t>องศาซ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หัวใจเต้นเร็ว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Pr="00013A22">
        <w:rPr>
          <w:rFonts w:ascii="TH SarabunPSK" w:hAnsi="TH SarabunPSK" w:cs="TH SarabunPSK"/>
          <w:sz w:val="32"/>
          <w:szCs w:val="32"/>
          <w:cs/>
        </w:rPr>
        <w:tab/>
        <w:t>ชีพจร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 </w:t>
      </w:r>
      <w:r w:rsidRPr="00013A22">
        <w:rPr>
          <w:rFonts w:ascii="TH SarabunPSK" w:hAnsi="TH SarabunPSK" w:cs="TH SarabunPSK"/>
          <w:sz w:val="32"/>
          <w:szCs w:val="32"/>
          <w:cs/>
        </w:rPr>
        <w:t>ครั้ง</w:t>
      </w:r>
      <w:r w:rsidRPr="00013A22">
        <w:rPr>
          <w:rFonts w:ascii="TH SarabunPSK" w:eastAsia="CordiaUPC-Bold" w:hAnsi="TH SarabunPSK" w:cs="TH SarabunPSK"/>
          <w:sz w:val="32"/>
          <w:szCs w:val="32"/>
        </w:rPr>
        <w:t>/</w:t>
      </w:r>
      <w:r w:rsidRPr="00013A22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ความดันโลหิตต่ำ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Pr="00013A22">
        <w:rPr>
          <w:rFonts w:ascii="TH SarabunPSK" w:hAnsi="TH SarabunPSK" w:cs="TH SarabunPSK"/>
          <w:sz w:val="32"/>
          <w:szCs w:val="32"/>
          <w:cs/>
        </w:rPr>
        <w:tab/>
        <w:t>ความดันโลหิต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มม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  <w:r w:rsidRPr="00013A22">
        <w:rPr>
          <w:rFonts w:ascii="TH SarabunPSK" w:hAnsi="TH SarabunPSK" w:cs="TH SarabunPSK"/>
          <w:sz w:val="32"/>
          <w:szCs w:val="32"/>
          <w:cs/>
        </w:rPr>
        <w:t>ปรอท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หายใจเร็ว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hAnsi="TH SarabunPSK" w:cs="TH SarabunPSK"/>
          <w:sz w:val="32"/>
          <w:szCs w:val="32"/>
          <w:cs/>
        </w:rPr>
        <w:t>อัตราการหายใจ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ครั้ง</w:t>
      </w:r>
      <w:r w:rsidRPr="00013A22">
        <w:rPr>
          <w:rFonts w:ascii="TH SarabunPSK" w:eastAsia="CordiaUPC-Bold" w:hAnsi="TH SarabunPSK" w:cs="TH SarabunPSK"/>
          <w:sz w:val="32"/>
          <w:szCs w:val="32"/>
        </w:rPr>
        <w:t>/</w:t>
      </w:r>
      <w:r w:rsidRPr="00013A22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ปัสสาวะออกน้อย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Pr="00013A22">
        <w:rPr>
          <w:rFonts w:ascii="TH SarabunPSK" w:eastAsia="CordiaUPC-Bold" w:hAnsi="TH SarabunPSK" w:cs="TH SarabunPSK"/>
          <w:sz w:val="32"/>
          <w:szCs w:val="32"/>
        </w:rPr>
        <w:t>Urine sp.gr... ……………………………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CPK</w:t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ผิดปกติ คือ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Electrolytes </w:t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ปกติ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ผิดปกติ คือ .................................................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...........................</w:t>
      </w:r>
    </w:p>
    <w:p w:rsidR="00530883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Urine electrolyte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ผิดปกติ คือ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</w:t>
      </w:r>
    </w:p>
    <w:p w:rsidR="00C007C5" w:rsidRPr="00013A22" w:rsidRDefault="00C007C5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 xml:space="preserve">DTX / </w:t>
      </w:r>
      <w:r w:rsidR="00C505BF">
        <w:rPr>
          <w:rFonts w:ascii="TH SarabunPSK" w:eastAsia="CordiaUPC-Bold" w:hAnsi="TH SarabunPSK" w:cs="TH SarabunPSK"/>
          <w:sz w:val="32"/>
          <w:szCs w:val="32"/>
        </w:rPr>
        <w:t xml:space="preserve">Blood sugar </w:t>
      </w:r>
      <w:r w:rsidR="00C505BF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C505BF" w:rsidRPr="00013A22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="00C505BF"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="00C505BF" w:rsidRPr="00013A22">
        <w:rPr>
          <w:rFonts w:ascii="TH SarabunPSK" w:hAnsi="TH SarabunPSK" w:cs="TH SarabunPSK"/>
          <w:sz w:val="32"/>
          <w:szCs w:val="32"/>
          <w:cs/>
        </w:rPr>
        <w:t>ผิดปกติ คือ</w:t>
      </w:r>
      <w:r w:rsidR="00C505BF"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การทำงานของไต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ผิดปกติ คือ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</w:t>
      </w:r>
    </w:p>
    <w:p w:rsidR="00530883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การทำงานของตับ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ผิดปกติ คือ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</w:t>
      </w:r>
    </w:p>
    <w:p w:rsidR="00C505BF" w:rsidRDefault="00C505BF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>CBC</w:t>
      </w:r>
      <w:r w:rsidR="0083320E">
        <w:rPr>
          <w:rFonts w:ascii="TH SarabunPSK" w:eastAsia="CordiaUPC-Bold" w:hAnsi="TH SarabunPSK" w:cs="TH SarabunPSK"/>
          <w:sz w:val="32"/>
          <w:szCs w:val="32"/>
        </w:rPr>
        <w:t xml:space="preserve">    WBC………………………………………</w:t>
      </w:r>
      <w:r>
        <w:rPr>
          <w:rFonts w:ascii="TH SarabunPSK" w:eastAsia="CordiaUPC-Bold" w:hAnsi="TH SarabunPSK" w:cs="TH SarabunPSK"/>
          <w:sz w:val="32"/>
          <w:szCs w:val="32"/>
        </w:rPr>
        <w:t xml:space="preserve">                                   </w:t>
      </w:r>
    </w:p>
    <w:p w:rsidR="00C505BF" w:rsidRDefault="00C505BF" w:rsidP="00C505BF">
      <w:pPr>
        <w:autoSpaceDE w:val="0"/>
        <w:autoSpaceDN w:val="0"/>
        <w:adjustRightInd w:val="0"/>
        <w:ind w:left="720" w:firstLine="72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>Hematocrit</w:t>
      </w:r>
      <w:r w:rsidR="0083320E">
        <w:rPr>
          <w:rFonts w:ascii="TH SarabunPSK" w:eastAsia="CordiaUPC-Bold" w:hAnsi="TH SarabunPSK" w:cs="TH SarabunPSK"/>
          <w:sz w:val="32"/>
          <w:szCs w:val="32"/>
        </w:rPr>
        <w:t>……………………………..</w:t>
      </w:r>
      <w:r>
        <w:rPr>
          <w:rFonts w:ascii="TH SarabunPSK" w:eastAsia="CordiaUPC-Bold" w:hAnsi="TH SarabunPSK" w:cs="TH SarabunPSK"/>
          <w:sz w:val="32"/>
          <w:szCs w:val="32"/>
        </w:rPr>
        <w:t xml:space="preserve">                         </w:t>
      </w:r>
    </w:p>
    <w:p w:rsidR="007C4EFB" w:rsidRDefault="00C505BF">
      <w:pPr>
        <w:autoSpaceDE w:val="0"/>
        <w:autoSpaceDN w:val="0"/>
        <w:adjustRightInd w:val="0"/>
        <w:ind w:left="720" w:firstLine="72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>Platelet count</w:t>
      </w:r>
      <w:r w:rsidR="0083320E">
        <w:rPr>
          <w:rFonts w:ascii="TH SarabunPSK" w:eastAsia="CordiaUPC-Bold" w:hAnsi="TH SarabunPSK" w:cs="TH SarabunPSK"/>
          <w:sz w:val="32"/>
          <w:szCs w:val="32"/>
        </w:rPr>
        <w:t>……………………………</w:t>
      </w:r>
    </w:p>
    <w:p w:rsidR="00C505BF" w:rsidRPr="00013A22" w:rsidRDefault="00C505BF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</w:rPr>
        <w:t>UA</w:t>
      </w:r>
      <w:r w:rsidR="0083320E">
        <w:rPr>
          <w:rFonts w:ascii="TH SarabunPSK" w:eastAsia="CordiaUPC-Bold" w:hAnsi="TH SarabunPSK" w:cs="TH SarabunPSK"/>
          <w:sz w:val="32"/>
          <w:szCs w:val="32"/>
        </w:rPr>
        <w:t>………………………………..</w:t>
      </w:r>
    </w:p>
    <w:p w:rsidR="00530883" w:rsidRPr="00013A22" w:rsidRDefault="00530883" w:rsidP="00530883">
      <w:pPr>
        <w:autoSpaceDE w:val="0"/>
        <w:autoSpaceDN w:val="0"/>
        <w:adjustRightInd w:val="0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imes New Roman" w:eastAsia="CordiaUPC-Bold" w:hAnsi="Times New Roman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อื่นๆระบุ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.................................................................................................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2.  ภาวะแทรกซ้อนที่พบ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  <w:cs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พิการทางสมอง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มีตรวจพบวันที่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.......................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การรักษา............................................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ไตวาย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มีตรวจพบวันที่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การรักษา............................................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ตับวาย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มีตรวจพบวันที่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การรักษา............................................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น้ำท่วมปอด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มีตรวจพบวันที่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การรักษา............................................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กล้ามเนื้อสลาย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( Rhabdomyolysis ) </w:t>
      </w:r>
      <w:r w:rsidRPr="00013A22">
        <w:rPr>
          <w:rFonts w:ascii="Angsana New" w:eastAsia="Angsana New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ไม่มี</w:t>
      </w:r>
      <w:r w:rsidRPr="00013A22">
        <w:rPr>
          <w:rFonts w:ascii="Angsana New" w:eastAsia="Angsana New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 ผลการตรวจ.......................................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t>มีการติดเชื้อ.............................................ตรวจพบวันที่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.......................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การรักษา............................................</w:t>
      </w:r>
    </w:p>
    <w:p w:rsidR="0083320E" w:rsidRPr="00013A22" w:rsidRDefault="00530883" w:rsidP="00B743D3">
      <w:pPr>
        <w:autoSpaceDE w:val="0"/>
        <w:autoSpaceDN w:val="0"/>
        <w:adjustRightInd w:val="0"/>
        <w:spacing w:line="360" w:lineRule="auto"/>
        <w:ind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อื่นๆระบุ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3. 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</w:t>
      </w:r>
      <w:r w:rsidRPr="00013A22">
        <w:rPr>
          <w:rFonts w:ascii="TH SarabunPSK" w:eastAsia="CordiaUPC-Bold" w:hAnsi="TH SarabunPSK" w:cs="TH SarabunPSK"/>
          <w:sz w:val="32"/>
          <w:szCs w:val="32"/>
        </w:rPr>
        <w:tab/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>Heat Exhaustion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</w:p>
    <w:p w:rsidR="00530883" w:rsidRPr="00013A22" w:rsidRDefault="00530883" w:rsidP="00530883">
      <w:pPr>
        <w:autoSpaceDE w:val="0"/>
        <w:autoSpaceDN w:val="0"/>
        <w:adjustRightInd w:val="0"/>
        <w:ind w:left="720"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>Heat Stroke</w:t>
      </w:r>
    </w:p>
    <w:p w:rsidR="00530883" w:rsidRDefault="00530883" w:rsidP="00530883">
      <w:pPr>
        <w:autoSpaceDE w:val="0"/>
        <w:autoSpaceDN w:val="0"/>
        <w:adjustRightInd w:val="0"/>
        <w:ind w:left="720" w:firstLine="720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อื่นๆระบุ</w:t>
      </w:r>
      <w:r w:rsidRPr="00013A22">
        <w:rPr>
          <w:rFonts w:ascii="TH SarabunPSK" w:eastAsia="CordiaUPC-Bold" w:hAnsi="TH SarabunPSK" w:cs="TH SarabunPSK"/>
          <w:sz w:val="32"/>
          <w:szCs w:val="32"/>
        </w:rPr>
        <w:t>…………………………………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4. 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การรักษา</w:t>
      </w:r>
      <w:r w:rsidRPr="00013A22">
        <w:rPr>
          <w:rFonts w:ascii="TH SarabunPSK" w:hAnsi="TH SarabunPSK" w:cs="TH SarabunPSK"/>
          <w:sz w:val="32"/>
          <w:szCs w:val="32"/>
          <w:cs/>
        </w:rPr>
        <w:t>ไปรับการรักษาครั้งแรกที่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..............................................................................</w:t>
      </w:r>
      <w:r w:rsidRPr="00013A2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..................................</w:t>
      </w:r>
    </w:p>
    <w:p w:rsidR="00530883" w:rsidRPr="00013A22" w:rsidRDefault="00530883" w:rsidP="00530883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sz w:val="32"/>
          <w:szCs w:val="32"/>
          <w:cs/>
        </w:rPr>
        <w:lastRenderedPageBreak/>
        <w:t>ผลการรักษา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ab/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กำลังรักษา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ที่..........................................       </w:t>
      </w:r>
    </w:p>
    <w:p w:rsidR="00530883" w:rsidRPr="00013A22" w:rsidRDefault="00530883" w:rsidP="00530883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ส่งต่อ รพ. .........................วันที่........................ เนื่องจาก  ..........................................</w:t>
      </w:r>
    </w:p>
    <w:p w:rsidR="00530883" w:rsidRPr="00013A22" w:rsidRDefault="00530883" w:rsidP="00530883">
      <w:pPr>
        <w:pStyle w:val="a3"/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หาย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D/C 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วันที่.........................</w:t>
      </w:r>
    </w:p>
    <w:p w:rsidR="00530883" w:rsidRPr="00013A22" w:rsidRDefault="00530883" w:rsidP="00530883">
      <w:pPr>
        <w:pStyle w:val="a3"/>
        <w:autoSpaceDE w:val="0"/>
        <w:autoSpaceDN w:val="0"/>
        <w:adjustRightInd w:val="0"/>
        <w:ind w:left="1440" w:firstLine="72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มีภาวะแทรกซ้อน  ระบุ .....................................</w:t>
      </w: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   ไม่มีภาวะแทรกซ้อน</w:t>
      </w:r>
    </w:p>
    <w:p w:rsidR="00530883" w:rsidRPr="00013A22" w:rsidRDefault="00530883" w:rsidP="00530883">
      <w:pPr>
        <w:pStyle w:val="a3"/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Angsana New" w:eastAsia="CordiaUPC-Bold" w:hAnsi="Angsana New" w:cs="TH SarabunPSK"/>
          <w:sz w:val="32"/>
          <w:szCs w:val="32"/>
        </w:rPr>
        <w:t>􀀓</w:t>
      </w:r>
      <w:r w:rsidRPr="00013A22">
        <w:rPr>
          <w:rFonts w:ascii="TH SarabunPSK" w:hAnsi="TH SarabunPSK" w:cs="TH SarabunPSK"/>
          <w:sz w:val="32"/>
          <w:szCs w:val="32"/>
          <w:cs/>
        </w:rPr>
        <w:t>เสียชีวิตวันที่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ที่  รพ. ..........................................</w:t>
      </w:r>
    </w:p>
    <w:p w:rsidR="00530883" w:rsidRPr="00013A22" w:rsidRDefault="00530883" w:rsidP="00530883">
      <w:pPr>
        <w:pStyle w:val="a3"/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แพทย์เจ้าของไข้</w:t>
      </w:r>
      <w:r w:rsidRPr="00013A22">
        <w:rPr>
          <w:rFonts w:ascii="TH SarabunPSK" w:eastAsia="CordiaUPC-Bold" w:hAnsi="TH SarabunPSK" w:cs="TH SarabunPSK"/>
          <w:sz w:val="32"/>
          <w:szCs w:val="32"/>
        </w:rPr>
        <w:t>*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 xml:space="preserve"> ยศ-ชื่อ นามสกุล..............................................................................เบอร์มือถือ.............................</w:t>
      </w:r>
    </w:p>
    <w:p w:rsidR="00530883" w:rsidRPr="00013A22" w:rsidRDefault="00530883" w:rsidP="00530883">
      <w:pPr>
        <w:autoSpaceDE w:val="0"/>
        <w:autoSpaceDN w:val="0"/>
        <w:adjustRightInd w:val="0"/>
        <w:rPr>
          <w:rFonts w:ascii="TH SarabunPSK" w:eastAsia="CordiaUPC-Bold" w:hAnsi="TH SarabunPSK" w:cs="TH SarabunPSK"/>
          <w:i/>
          <w:iCs/>
          <w:sz w:val="32"/>
          <w:szCs w:val="32"/>
          <w:cs/>
        </w:rPr>
      </w:pPr>
      <w:r w:rsidRPr="00013A22">
        <w:rPr>
          <w:rFonts w:ascii="TH SarabunPSK" w:eastAsia="CordiaUPC-Bold" w:hAnsi="TH SarabunPSK" w:cs="TH SarabunPSK"/>
          <w:i/>
          <w:iCs/>
          <w:sz w:val="32"/>
          <w:szCs w:val="32"/>
        </w:rPr>
        <w:t>*</w:t>
      </w:r>
      <w:r w:rsidRPr="00013A22">
        <w:rPr>
          <w:rFonts w:ascii="TH SarabunPSK" w:eastAsia="CordiaUPC-Bold" w:hAnsi="TH SarabunPSK" w:cs="TH SarabunPSK"/>
          <w:i/>
          <w:iCs/>
          <w:sz w:val="32"/>
          <w:szCs w:val="32"/>
          <w:cs/>
        </w:rPr>
        <w:t>หมายเหตุ ชื่อ และเบอร์โทร ไว้สำหรับการสอบถามข้อมูลเพิ่มเติมของ ทีมสอบสวนโรค กสวป.พบ.</w:t>
      </w:r>
    </w:p>
    <w:p w:rsidR="00530883" w:rsidRPr="00013A22" w:rsidRDefault="00530883" w:rsidP="00530883">
      <w:pPr>
        <w:autoSpaceDE w:val="0"/>
        <w:autoSpaceDN w:val="0"/>
        <w:adjustRightInd w:val="0"/>
        <w:spacing w:line="360" w:lineRule="auto"/>
        <w:rPr>
          <w:rFonts w:ascii="TH SarabunPSK" w:eastAsia="CordiaUPC-Bold" w:hAnsi="TH SarabunPSK" w:cs="TH SarabunPSK"/>
          <w:sz w:val="32"/>
          <w:szCs w:val="32"/>
        </w:rPr>
      </w:pPr>
    </w:p>
    <w:p w:rsidR="00530883" w:rsidRDefault="00530883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D26DC" w:rsidP="00530883">
      <w:pPr>
        <w:rPr>
          <w:rFonts w:ascii="TH SarabunPSK" w:hAnsi="TH SarabunPSK" w:cs="TH SarabunPSK"/>
          <w:sz w:val="32"/>
          <w:szCs w:val="32"/>
        </w:rPr>
      </w:pPr>
    </w:p>
    <w:p w:rsidR="0040665D" w:rsidRDefault="0040665D" w:rsidP="00530883">
      <w:pPr>
        <w:rPr>
          <w:rFonts w:ascii="TH SarabunPSK" w:hAnsi="TH SarabunPSK" w:cs="TH SarabunPSK"/>
          <w:sz w:val="32"/>
          <w:szCs w:val="32"/>
        </w:rPr>
      </w:pPr>
    </w:p>
    <w:p w:rsidR="0040665D" w:rsidRDefault="0040665D" w:rsidP="00530883">
      <w:pPr>
        <w:rPr>
          <w:rFonts w:ascii="TH SarabunPSK" w:hAnsi="TH SarabunPSK" w:cs="TH SarabunPSK"/>
          <w:sz w:val="32"/>
          <w:szCs w:val="32"/>
        </w:rPr>
      </w:pPr>
    </w:p>
    <w:p w:rsidR="002D26DC" w:rsidRDefault="00242BC1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42BC1" w:rsidRDefault="00242BC1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242BC1" w:rsidRDefault="00242BC1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242BC1" w:rsidRDefault="00242BC1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501E52" w:rsidRDefault="00501E52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501E52" w:rsidRDefault="00501E52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501E52" w:rsidRDefault="00501E52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501E52" w:rsidRDefault="00501E52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1C4D10" w:rsidRDefault="001C4D10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501E52" w:rsidRDefault="00501E52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242BC1" w:rsidRDefault="00242BC1" w:rsidP="00242BC1">
      <w:pPr>
        <w:tabs>
          <w:tab w:val="left" w:pos="3975"/>
        </w:tabs>
        <w:rPr>
          <w:rFonts w:ascii="TH SarabunPSK" w:hAnsi="TH SarabunPSK" w:cs="TH SarabunPSK"/>
          <w:sz w:val="32"/>
          <w:szCs w:val="32"/>
        </w:rPr>
      </w:pPr>
    </w:p>
    <w:p w:rsidR="002D26DC" w:rsidRPr="00FF3AA9" w:rsidRDefault="002D26DC" w:rsidP="002D26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A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ถอดบทเรียนการเจ็บป่วยจากความร้อนชนิดรุนแรง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D26DC" w:rsidRPr="00FF3AA9" w:rsidTr="00D51E93">
        <w:tc>
          <w:tcPr>
            <w:tcW w:w="3284" w:type="dxa"/>
          </w:tcPr>
          <w:p w:rsidR="002D26DC" w:rsidRPr="00FF3AA9" w:rsidRDefault="002D26DC" w:rsidP="00D51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สาเหตุของการเกิดโรค</w:t>
            </w:r>
          </w:p>
        </w:tc>
        <w:tc>
          <w:tcPr>
            <w:tcW w:w="3285" w:type="dxa"/>
          </w:tcPr>
          <w:p w:rsidR="002D26DC" w:rsidRPr="00FF3AA9" w:rsidRDefault="002D26DC" w:rsidP="00D51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A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3285" w:type="dxa"/>
          </w:tcPr>
          <w:p w:rsidR="002D26DC" w:rsidRPr="00FF3AA9" w:rsidRDefault="002D26DC" w:rsidP="00D51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A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ลัพธ์การแก้ไข</w:t>
            </w:r>
          </w:p>
        </w:tc>
      </w:tr>
      <w:tr w:rsidR="002D26DC" w:rsidTr="00D51E93">
        <w:tc>
          <w:tcPr>
            <w:tcW w:w="3284" w:type="dxa"/>
          </w:tcPr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5" w:type="dxa"/>
          </w:tcPr>
          <w:p w:rsidR="002D26DC" w:rsidRDefault="002D26DC" w:rsidP="00D51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26DC" w:rsidRPr="00FF3AA9" w:rsidRDefault="002D26DC" w:rsidP="002D26DC">
      <w:pPr>
        <w:autoSpaceDE w:val="0"/>
        <w:autoSpaceDN w:val="0"/>
        <w:adjustRightInd w:val="0"/>
        <w:rPr>
          <w:rFonts w:ascii="TH SarabunPSK" w:eastAsia="CordiaUPC-Bold" w:hAnsi="TH SarabunPSK" w:cs="TH SarabunPSK"/>
          <w:i/>
          <w:iCs/>
          <w:sz w:val="32"/>
          <w:szCs w:val="32"/>
        </w:rPr>
      </w:pPr>
      <w:r w:rsidRPr="00013A22">
        <w:rPr>
          <w:rFonts w:ascii="TH SarabunPSK" w:eastAsia="CordiaUPC-Bold" w:hAnsi="TH SarabunPSK" w:cs="TH SarabunPSK"/>
          <w:i/>
          <w:iCs/>
          <w:sz w:val="32"/>
          <w:szCs w:val="32"/>
        </w:rPr>
        <w:t>*</w:t>
      </w:r>
      <w:r w:rsidRPr="00013A22">
        <w:rPr>
          <w:rFonts w:ascii="TH SarabunPSK" w:eastAsia="CordiaUPC-Bold" w:hAnsi="TH SarabunPSK" w:cs="TH SarabunPSK"/>
          <w:i/>
          <w:iCs/>
          <w:sz w:val="32"/>
          <w:szCs w:val="32"/>
          <w:cs/>
        </w:rPr>
        <w:t>หมายเหตุ ชื่อ และเบอร์โทร ไว้สำหรับการสอบถามข้อมูลเพิ่มเติมของ ทีมสอบสวนโรค กสวป.พบ.</w:t>
      </w:r>
    </w:p>
    <w:p w:rsidR="002D26DC" w:rsidRPr="00013A22" w:rsidRDefault="002D26DC" w:rsidP="002D26DC">
      <w:pPr>
        <w:autoSpaceDE w:val="0"/>
        <w:autoSpaceDN w:val="0"/>
        <w:adjustRightInd w:val="0"/>
        <w:rPr>
          <w:rFonts w:ascii="TH SarabunPSK" w:eastAsia="CordiaUPC-Bold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.................................... ……………………….....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……………………………………….</w:t>
      </w:r>
    </w:p>
    <w:p w:rsidR="002D26DC" w:rsidRPr="002D26DC" w:rsidRDefault="002D26DC" w:rsidP="00714F4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ที่ทำงาน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........................................................</w:t>
      </w:r>
      <w:r w:rsidRPr="00013A22">
        <w:rPr>
          <w:rFonts w:ascii="TH SarabunPSK" w:hAnsi="TH SarabunPSK" w:cs="TH SarabunPSK"/>
          <w:b/>
          <w:bCs/>
          <w:sz w:val="32"/>
          <w:szCs w:val="32"/>
          <w:cs/>
        </w:rPr>
        <w:t>วันที่รายงาน</w:t>
      </w:r>
      <w:r w:rsidRPr="00013A22">
        <w:rPr>
          <w:rFonts w:ascii="TH SarabunPSK" w:eastAsia="CordiaUPC-Bold" w:hAnsi="TH SarabunPSK" w:cs="TH SarabunPSK"/>
          <w:sz w:val="32"/>
          <w:szCs w:val="32"/>
        </w:rPr>
        <w:t xml:space="preserve"> .........................</w:t>
      </w:r>
      <w:r w:rsidRPr="00013A22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โทรศัพท์</w:t>
      </w:r>
      <w:r w:rsidRPr="00013A22">
        <w:rPr>
          <w:rFonts w:ascii="TH SarabunPSK" w:eastAsia="CordiaUPC-Bold" w:hAnsi="TH SarabunPSK" w:cs="TH SarabunPSK"/>
          <w:sz w:val="32"/>
          <w:szCs w:val="32"/>
          <w:cs/>
        </w:rPr>
        <w:t>..............</w:t>
      </w:r>
      <w:r w:rsidRPr="00013A22">
        <w:rPr>
          <w:rFonts w:ascii="TH SarabunPSK" w:eastAsia="CordiaUPC-Bold" w:hAnsi="TH SarabunPSK" w:cs="TH SarabunPSK"/>
          <w:sz w:val="32"/>
          <w:szCs w:val="32"/>
        </w:rPr>
        <w:t>........................</w:t>
      </w:r>
    </w:p>
    <w:sectPr w:rsidR="002D26DC" w:rsidRPr="002D26DC" w:rsidSect="0083320E">
      <w:headerReference w:type="default" r:id="rId7"/>
      <w:footerReference w:type="default" r:id="rId8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68" w:rsidRDefault="007D3568" w:rsidP="00845EF4">
      <w:r>
        <w:separator/>
      </w:r>
    </w:p>
  </w:endnote>
  <w:endnote w:type="continuationSeparator" w:id="0">
    <w:p w:rsidR="007D3568" w:rsidRDefault="007D3568" w:rsidP="0084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946047108"/>
      <w:docPartObj>
        <w:docPartGallery w:val="Page Numbers (Bottom of Page)"/>
        <w:docPartUnique/>
      </w:docPartObj>
    </w:sdtPr>
    <w:sdtEndPr/>
    <w:sdtContent>
      <w:p w:rsidR="0083320E" w:rsidRPr="00CB6425" w:rsidRDefault="007C4EFB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CB6425">
          <w:rPr>
            <w:rFonts w:ascii="TH SarabunPSK" w:hAnsi="TH SarabunPSK" w:cs="TH SarabunPSK"/>
            <w:sz w:val="28"/>
          </w:rPr>
          <w:fldChar w:fldCharType="begin"/>
        </w:r>
        <w:r w:rsidR="00C505BF" w:rsidRPr="00CB642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B6425">
          <w:rPr>
            <w:rFonts w:ascii="TH SarabunPSK" w:hAnsi="TH SarabunPSK" w:cs="TH SarabunPSK"/>
            <w:sz w:val="28"/>
          </w:rPr>
          <w:fldChar w:fldCharType="separate"/>
        </w:r>
        <w:r w:rsidR="00D9686B">
          <w:rPr>
            <w:rFonts w:ascii="TH SarabunPSK" w:hAnsi="TH SarabunPSK" w:cs="TH SarabunPSK"/>
            <w:noProof/>
            <w:sz w:val="28"/>
          </w:rPr>
          <w:t>1</w:t>
        </w:r>
        <w:r w:rsidRPr="00CB6425">
          <w:rPr>
            <w:rFonts w:ascii="TH SarabunPSK" w:hAnsi="TH SarabunPSK" w:cs="TH SarabunPSK"/>
            <w:noProof/>
            <w:sz w:val="28"/>
          </w:rPr>
          <w:fldChar w:fldCharType="end"/>
        </w:r>
      </w:p>
      <w:p w:rsidR="00C505BF" w:rsidRPr="00CB6425" w:rsidRDefault="0083320E" w:rsidP="0083320E">
        <w:pPr>
          <w:pStyle w:val="a7"/>
          <w:jc w:val="right"/>
          <w:rPr>
            <w:sz w:val="28"/>
          </w:rPr>
        </w:pPr>
        <w:r w:rsidRPr="00CB6425">
          <w:rPr>
            <w:rFonts w:ascii="TH SarabunPSK" w:hAnsi="TH SarabunPSK" w:cs="TH SarabunPSK"/>
            <w:sz w:val="28"/>
            <w:cs/>
          </w:rPr>
          <w:t xml:space="preserve">ปรับปรุงแก้ไข กสวป.พบ. </w:t>
        </w:r>
        <w:r w:rsidR="00CB6425" w:rsidRPr="00CB6425">
          <w:rPr>
            <w:rFonts w:ascii="TH SarabunPSK" w:hAnsi="TH SarabunPSK" w:cs="TH SarabunPSK"/>
            <w:sz w:val="28"/>
          </w:rPr>
          <w:t>2</w:t>
        </w:r>
        <w:r w:rsidR="00242BC1">
          <w:rPr>
            <w:rFonts w:ascii="TH SarabunPSK" w:hAnsi="TH SarabunPSK" w:cs="TH SarabunPSK"/>
            <w:sz w:val="28"/>
          </w:rPr>
          <w:t>0</w:t>
        </w:r>
        <w:r w:rsidRPr="00CB6425">
          <w:rPr>
            <w:rFonts w:ascii="TH SarabunPSK" w:hAnsi="TH SarabunPSK" w:cs="TH SarabunPSK"/>
            <w:sz w:val="28"/>
          </w:rPr>
          <w:t xml:space="preserve"> </w:t>
        </w:r>
        <w:r w:rsidR="00CB6425" w:rsidRPr="00CB6425">
          <w:rPr>
            <w:rFonts w:ascii="TH SarabunPSK" w:hAnsi="TH SarabunPSK" w:cs="TH SarabunPSK" w:hint="cs"/>
            <w:sz w:val="28"/>
            <w:cs/>
          </w:rPr>
          <w:t>ต.ค</w:t>
        </w:r>
        <w:r w:rsidRPr="00CB6425">
          <w:rPr>
            <w:rFonts w:ascii="TH SarabunPSK" w:hAnsi="TH SarabunPSK" w:cs="TH SarabunPSK"/>
            <w:sz w:val="28"/>
            <w:cs/>
          </w:rPr>
          <w:t>.</w:t>
        </w:r>
        <w:r w:rsidRPr="00CB6425">
          <w:rPr>
            <w:rFonts w:ascii="TH SarabunPSK" w:hAnsi="TH SarabunPSK" w:cs="TH SarabunPSK"/>
            <w:sz w:val="28"/>
          </w:rPr>
          <w:t>6</w:t>
        </w:r>
        <w:r w:rsidR="00242BC1">
          <w:rPr>
            <w:rFonts w:ascii="TH SarabunPSK" w:hAnsi="TH SarabunPSK" w:cs="TH SarabunPSK"/>
            <w:sz w:val="28"/>
          </w:rPr>
          <w:t>3</w:t>
        </w:r>
      </w:p>
    </w:sdtContent>
  </w:sdt>
  <w:p w:rsidR="00845EF4" w:rsidRPr="00845EF4" w:rsidRDefault="00845EF4" w:rsidP="00845EF4">
    <w:pPr>
      <w:pStyle w:val="a7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68" w:rsidRDefault="007D3568" w:rsidP="00845EF4">
      <w:r>
        <w:separator/>
      </w:r>
    </w:p>
  </w:footnote>
  <w:footnote w:type="continuationSeparator" w:id="0">
    <w:p w:rsidR="007D3568" w:rsidRDefault="007D3568" w:rsidP="0084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F4" w:rsidRPr="00845EF4" w:rsidRDefault="00845EF4" w:rsidP="00845EF4">
    <w:pPr>
      <w:pStyle w:val="a5"/>
      <w:jc w:val="right"/>
      <w:rPr>
        <w:rFonts w:ascii="TH SarabunPSK" w:hAnsi="TH SarabunPSK" w:cs="TH SarabunPSK"/>
        <w:cs/>
      </w:rPr>
    </w:pPr>
    <w:r w:rsidRPr="00845EF4">
      <w:rPr>
        <w:rFonts w:ascii="TH SarabunPSK" w:hAnsi="TH SarabunPSK" w:cs="TH SarabunPSK"/>
        <w:cs/>
      </w:rPr>
      <w:t>สำหรับ นตร./รพ.ทบ.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D43"/>
    <w:multiLevelType w:val="multilevel"/>
    <w:tmpl w:val="4D529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>
    <w:nsid w:val="0E9D5CBF"/>
    <w:multiLevelType w:val="multilevel"/>
    <w:tmpl w:val="C0B09C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7921799"/>
    <w:multiLevelType w:val="hybridMultilevel"/>
    <w:tmpl w:val="D3DE9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27F74"/>
    <w:multiLevelType w:val="hybridMultilevel"/>
    <w:tmpl w:val="4CFE3044"/>
    <w:lvl w:ilvl="0" w:tplc="ED5EDAE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CA2844"/>
    <w:multiLevelType w:val="multilevel"/>
    <w:tmpl w:val="FD0420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30883"/>
    <w:rsid w:val="0000011A"/>
    <w:rsid w:val="000009B2"/>
    <w:rsid w:val="00001A0C"/>
    <w:rsid w:val="000028DD"/>
    <w:rsid w:val="0000577E"/>
    <w:rsid w:val="00005E7D"/>
    <w:rsid w:val="00006C19"/>
    <w:rsid w:val="00007138"/>
    <w:rsid w:val="00010003"/>
    <w:rsid w:val="000104FE"/>
    <w:rsid w:val="00012843"/>
    <w:rsid w:val="000133A9"/>
    <w:rsid w:val="000135C4"/>
    <w:rsid w:val="00013D4A"/>
    <w:rsid w:val="00014D2A"/>
    <w:rsid w:val="00015BE4"/>
    <w:rsid w:val="00016043"/>
    <w:rsid w:val="00016861"/>
    <w:rsid w:val="00017219"/>
    <w:rsid w:val="000172E3"/>
    <w:rsid w:val="00017685"/>
    <w:rsid w:val="00020670"/>
    <w:rsid w:val="00020CB3"/>
    <w:rsid w:val="000222DC"/>
    <w:rsid w:val="00022842"/>
    <w:rsid w:val="000229E3"/>
    <w:rsid w:val="00022CF8"/>
    <w:rsid w:val="00022FB7"/>
    <w:rsid w:val="00024B5B"/>
    <w:rsid w:val="00024E77"/>
    <w:rsid w:val="00025F47"/>
    <w:rsid w:val="00026005"/>
    <w:rsid w:val="00026AE9"/>
    <w:rsid w:val="00026C19"/>
    <w:rsid w:val="00026D6E"/>
    <w:rsid w:val="0003003C"/>
    <w:rsid w:val="0003079A"/>
    <w:rsid w:val="000311EE"/>
    <w:rsid w:val="00033295"/>
    <w:rsid w:val="00033E1A"/>
    <w:rsid w:val="00034040"/>
    <w:rsid w:val="00035536"/>
    <w:rsid w:val="0003606F"/>
    <w:rsid w:val="00036186"/>
    <w:rsid w:val="00036763"/>
    <w:rsid w:val="00040487"/>
    <w:rsid w:val="00041793"/>
    <w:rsid w:val="00041AB5"/>
    <w:rsid w:val="00041C99"/>
    <w:rsid w:val="00042219"/>
    <w:rsid w:val="000425E2"/>
    <w:rsid w:val="00042861"/>
    <w:rsid w:val="00044A95"/>
    <w:rsid w:val="000451A9"/>
    <w:rsid w:val="000452B2"/>
    <w:rsid w:val="000463D0"/>
    <w:rsid w:val="000465ED"/>
    <w:rsid w:val="00046F88"/>
    <w:rsid w:val="00047213"/>
    <w:rsid w:val="00050228"/>
    <w:rsid w:val="000506A4"/>
    <w:rsid w:val="000511BC"/>
    <w:rsid w:val="00051420"/>
    <w:rsid w:val="00052219"/>
    <w:rsid w:val="00052773"/>
    <w:rsid w:val="00052957"/>
    <w:rsid w:val="000530D4"/>
    <w:rsid w:val="0005317B"/>
    <w:rsid w:val="000539BD"/>
    <w:rsid w:val="00053BB4"/>
    <w:rsid w:val="000540AF"/>
    <w:rsid w:val="00054C3B"/>
    <w:rsid w:val="0005502D"/>
    <w:rsid w:val="00055708"/>
    <w:rsid w:val="000560C3"/>
    <w:rsid w:val="000569B5"/>
    <w:rsid w:val="00056DFD"/>
    <w:rsid w:val="00056FFC"/>
    <w:rsid w:val="000579C1"/>
    <w:rsid w:val="00057D5B"/>
    <w:rsid w:val="00060C38"/>
    <w:rsid w:val="00060E21"/>
    <w:rsid w:val="0006116B"/>
    <w:rsid w:val="0006129A"/>
    <w:rsid w:val="00061769"/>
    <w:rsid w:val="000629C3"/>
    <w:rsid w:val="000629CF"/>
    <w:rsid w:val="000633B1"/>
    <w:rsid w:val="00064E2B"/>
    <w:rsid w:val="00065493"/>
    <w:rsid w:val="00065F42"/>
    <w:rsid w:val="00067046"/>
    <w:rsid w:val="00067B9E"/>
    <w:rsid w:val="00071B87"/>
    <w:rsid w:val="000725F2"/>
    <w:rsid w:val="000728C6"/>
    <w:rsid w:val="00073297"/>
    <w:rsid w:val="000738CB"/>
    <w:rsid w:val="000740AD"/>
    <w:rsid w:val="0007422F"/>
    <w:rsid w:val="000760A4"/>
    <w:rsid w:val="0007697A"/>
    <w:rsid w:val="00077677"/>
    <w:rsid w:val="000801F0"/>
    <w:rsid w:val="00080570"/>
    <w:rsid w:val="00081758"/>
    <w:rsid w:val="000818BE"/>
    <w:rsid w:val="00081B04"/>
    <w:rsid w:val="00081C75"/>
    <w:rsid w:val="00082DD8"/>
    <w:rsid w:val="00083396"/>
    <w:rsid w:val="00083738"/>
    <w:rsid w:val="00083AA5"/>
    <w:rsid w:val="00083DDA"/>
    <w:rsid w:val="00083E5A"/>
    <w:rsid w:val="000846F6"/>
    <w:rsid w:val="000851CC"/>
    <w:rsid w:val="000853F9"/>
    <w:rsid w:val="0008542C"/>
    <w:rsid w:val="00085F84"/>
    <w:rsid w:val="000871AB"/>
    <w:rsid w:val="00087BDF"/>
    <w:rsid w:val="0009092F"/>
    <w:rsid w:val="00090BF5"/>
    <w:rsid w:val="00090EE5"/>
    <w:rsid w:val="00091DAA"/>
    <w:rsid w:val="00091E21"/>
    <w:rsid w:val="000926A1"/>
    <w:rsid w:val="00093C5D"/>
    <w:rsid w:val="00093E6D"/>
    <w:rsid w:val="000945EA"/>
    <w:rsid w:val="00094752"/>
    <w:rsid w:val="000950B9"/>
    <w:rsid w:val="00095818"/>
    <w:rsid w:val="00095E83"/>
    <w:rsid w:val="00095F50"/>
    <w:rsid w:val="0009736C"/>
    <w:rsid w:val="000975AF"/>
    <w:rsid w:val="000A0303"/>
    <w:rsid w:val="000A0645"/>
    <w:rsid w:val="000A121B"/>
    <w:rsid w:val="000A1D73"/>
    <w:rsid w:val="000A30F5"/>
    <w:rsid w:val="000A39D6"/>
    <w:rsid w:val="000A3C8A"/>
    <w:rsid w:val="000A460E"/>
    <w:rsid w:val="000A69EE"/>
    <w:rsid w:val="000A73B5"/>
    <w:rsid w:val="000A7F29"/>
    <w:rsid w:val="000B0420"/>
    <w:rsid w:val="000B07BC"/>
    <w:rsid w:val="000B0C45"/>
    <w:rsid w:val="000B0FA8"/>
    <w:rsid w:val="000B1672"/>
    <w:rsid w:val="000B1BD5"/>
    <w:rsid w:val="000B2711"/>
    <w:rsid w:val="000B443C"/>
    <w:rsid w:val="000B4550"/>
    <w:rsid w:val="000B4610"/>
    <w:rsid w:val="000B4E6B"/>
    <w:rsid w:val="000B54E6"/>
    <w:rsid w:val="000B5C87"/>
    <w:rsid w:val="000B6642"/>
    <w:rsid w:val="000B727C"/>
    <w:rsid w:val="000B7A43"/>
    <w:rsid w:val="000C0EB5"/>
    <w:rsid w:val="000C17B5"/>
    <w:rsid w:val="000C1F79"/>
    <w:rsid w:val="000C2B63"/>
    <w:rsid w:val="000C3B9D"/>
    <w:rsid w:val="000C5288"/>
    <w:rsid w:val="000C7C6A"/>
    <w:rsid w:val="000D15A8"/>
    <w:rsid w:val="000D239C"/>
    <w:rsid w:val="000D2B95"/>
    <w:rsid w:val="000D2DDA"/>
    <w:rsid w:val="000D3DCD"/>
    <w:rsid w:val="000D4106"/>
    <w:rsid w:val="000D45B1"/>
    <w:rsid w:val="000D523E"/>
    <w:rsid w:val="000D523F"/>
    <w:rsid w:val="000D52D5"/>
    <w:rsid w:val="000D65DC"/>
    <w:rsid w:val="000D6817"/>
    <w:rsid w:val="000D7D0A"/>
    <w:rsid w:val="000E005B"/>
    <w:rsid w:val="000E010E"/>
    <w:rsid w:val="000E0F1D"/>
    <w:rsid w:val="000E1482"/>
    <w:rsid w:val="000E290F"/>
    <w:rsid w:val="000E2973"/>
    <w:rsid w:val="000E315A"/>
    <w:rsid w:val="000E38A7"/>
    <w:rsid w:val="000E6A97"/>
    <w:rsid w:val="000E7126"/>
    <w:rsid w:val="000F1B68"/>
    <w:rsid w:val="000F1EE0"/>
    <w:rsid w:val="000F20C3"/>
    <w:rsid w:val="000F2FBC"/>
    <w:rsid w:val="000F2FE0"/>
    <w:rsid w:val="000F3AA4"/>
    <w:rsid w:val="000F4295"/>
    <w:rsid w:val="000F4A36"/>
    <w:rsid w:val="000F4B1D"/>
    <w:rsid w:val="000F5257"/>
    <w:rsid w:val="000F5BE7"/>
    <w:rsid w:val="000F64FB"/>
    <w:rsid w:val="000F71A1"/>
    <w:rsid w:val="000F7B22"/>
    <w:rsid w:val="00101248"/>
    <w:rsid w:val="00102581"/>
    <w:rsid w:val="00102663"/>
    <w:rsid w:val="001038A2"/>
    <w:rsid w:val="00104874"/>
    <w:rsid w:val="00104A81"/>
    <w:rsid w:val="00107767"/>
    <w:rsid w:val="001108CB"/>
    <w:rsid w:val="001108DE"/>
    <w:rsid w:val="00111725"/>
    <w:rsid w:val="0011174D"/>
    <w:rsid w:val="00111E8D"/>
    <w:rsid w:val="001128CB"/>
    <w:rsid w:val="00113610"/>
    <w:rsid w:val="00113C19"/>
    <w:rsid w:val="0011415B"/>
    <w:rsid w:val="0011496C"/>
    <w:rsid w:val="00114F21"/>
    <w:rsid w:val="00115D14"/>
    <w:rsid w:val="00116ABD"/>
    <w:rsid w:val="001170BE"/>
    <w:rsid w:val="00117D84"/>
    <w:rsid w:val="00117F40"/>
    <w:rsid w:val="0012054C"/>
    <w:rsid w:val="00120853"/>
    <w:rsid w:val="00120EC3"/>
    <w:rsid w:val="00122154"/>
    <w:rsid w:val="00124CE5"/>
    <w:rsid w:val="00125ABB"/>
    <w:rsid w:val="0012607A"/>
    <w:rsid w:val="00126721"/>
    <w:rsid w:val="00127949"/>
    <w:rsid w:val="001306E2"/>
    <w:rsid w:val="001311B8"/>
    <w:rsid w:val="001311BC"/>
    <w:rsid w:val="00134140"/>
    <w:rsid w:val="001343C0"/>
    <w:rsid w:val="001343D4"/>
    <w:rsid w:val="0013743F"/>
    <w:rsid w:val="0014008B"/>
    <w:rsid w:val="00140189"/>
    <w:rsid w:val="00141494"/>
    <w:rsid w:val="0014185E"/>
    <w:rsid w:val="001420B1"/>
    <w:rsid w:val="0014253C"/>
    <w:rsid w:val="001435CE"/>
    <w:rsid w:val="001436C0"/>
    <w:rsid w:val="00143C21"/>
    <w:rsid w:val="00144215"/>
    <w:rsid w:val="001442E7"/>
    <w:rsid w:val="001442EC"/>
    <w:rsid w:val="0014466A"/>
    <w:rsid w:val="00144A44"/>
    <w:rsid w:val="00144D93"/>
    <w:rsid w:val="001466EF"/>
    <w:rsid w:val="0014690D"/>
    <w:rsid w:val="001470C7"/>
    <w:rsid w:val="001470F7"/>
    <w:rsid w:val="001474B9"/>
    <w:rsid w:val="00147CFD"/>
    <w:rsid w:val="0015017D"/>
    <w:rsid w:val="001513AE"/>
    <w:rsid w:val="00151C84"/>
    <w:rsid w:val="00152921"/>
    <w:rsid w:val="00152D62"/>
    <w:rsid w:val="00153A7C"/>
    <w:rsid w:val="00154084"/>
    <w:rsid w:val="001543F2"/>
    <w:rsid w:val="00154CB4"/>
    <w:rsid w:val="00154EF7"/>
    <w:rsid w:val="00155661"/>
    <w:rsid w:val="00155748"/>
    <w:rsid w:val="001561D1"/>
    <w:rsid w:val="00156437"/>
    <w:rsid w:val="00156525"/>
    <w:rsid w:val="0015672D"/>
    <w:rsid w:val="0016060F"/>
    <w:rsid w:val="00161865"/>
    <w:rsid w:val="00161B27"/>
    <w:rsid w:val="00161E4C"/>
    <w:rsid w:val="00163105"/>
    <w:rsid w:val="00163DC5"/>
    <w:rsid w:val="00164D27"/>
    <w:rsid w:val="00165C5D"/>
    <w:rsid w:val="00166F90"/>
    <w:rsid w:val="00167328"/>
    <w:rsid w:val="00167487"/>
    <w:rsid w:val="001677DE"/>
    <w:rsid w:val="00167ECC"/>
    <w:rsid w:val="00170221"/>
    <w:rsid w:val="00170C43"/>
    <w:rsid w:val="001716C4"/>
    <w:rsid w:val="00172214"/>
    <w:rsid w:val="001722F4"/>
    <w:rsid w:val="00173F3A"/>
    <w:rsid w:val="00175DA9"/>
    <w:rsid w:val="0017652A"/>
    <w:rsid w:val="00177317"/>
    <w:rsid w:val="00177D0A"/>
    <w:rsid w:val="00177F33"/>
    <w:rsid w:val="00180248"/>
    <w:rsid w:val="0018069C"/>
    <w:rsid w:val="00180A73"/>
    <w:rsid w:val="00180BCA"/>
    <w:rsid w:val="001812A3"/>
    <w:rsid w:val="0018165C"/>
    <w:rsid w:val="0018170B"/>
    <w:rsid w:val="00181C4A"/>
    <w:rsid w:val="00181D0E"/>
    <w:rsid w:val="0018219E"/>
    <w:rsid w:val="00182263"/>
    <w:rsid w:val="00182452"/>
    <w:rsid w:val="001835F5"/>
    <w:rsid w:val="0018378C"/>
    <w:rsid w:val="001848E3"/>
    <w:rsid w:val="0018560D"/>
    <w:rsid w:val="001857FD"/>
    <w:rsid w:val="00186342"/>
    <w:rsid w:val="00190B7C"/>
    <w:rsid w:val="0019126D"/>
    <w:rsid w:val="00191D32"/>
    <w:rsid w:val="001928E6"/>
    <w:rsid w:val="00193FCF"/>
    <w:rsid w:val="00194A34"/>
    <w:rsid w:val="00194E8D"/>
    <w:rsid w:val="001950B5"/>
    <w:rsid w:val="00195BC2"/>
    <w:rsid w:val="0019607B"/>
    <w:rsid w:val="00196134"/>
    <w:rsid w:val="001979DE"/>
    <w:rsid w:val="00197CA0"/>
    <w:rsid w:val="00197CBA"/>
    <w:rsid w:val="001A027B"/>
    <w:rsid w:val="001A15AF"/>
    <w:rsid w:val="001A2519"/>
    <w:rsid w:val="001A2663"/>
    <w:rsid w:val="001A2A38"/>
    <w:rsid w:val="001A2C65"/>
    <w:rsid w:val="001A2C70"/>
    <w:rsid w:val="001A2EB5"/>
    <w:rsid w:val="001A4542"/>
    <w:rsid w:val="001A470A"/>
    <w:rsid w:val="001A4921"/>
    <w:rsid w:val="001A4FDF"/>
    <w:rsid w:val="001A5E86"/>
    <w:rsid w:val="001A64AD"/>
    <w:rsid w:val="001A6974"/>
    <w:rsid w:val="001A6D05"/>
    <w:rsid w:val="001A6F59"/>
    <w:rsid w:val="001A75FD"/>
    <w:rsid w:val="001A7783"/>
    <w:rsid w:val="001A7A95"/>
    <w:rsid w:val="001B0773"/>
    <w:rsid w:val="001B0D7F"/>
    <w:rsid w:val="001B17A1"/>
    <w:rsid w:val="001B1E67"/>
    <w:rsid w:val="001B1EB0"/>
    <w:rsid w:val="001B29E3"/>
    <w:rsid w:val="001B2F45"/>
    <w:rsid w:val="001B32C8"/>
    <w:rsid w:val="001B38B3"/>
    <w:rsid w:val="001B3C83"/>
    <w:rsid w:val="001B3DD9"/>
    <w:rsid w:val="001B4187"/>
    <w:rsid w:val="001B45FC"/>
    <w:rsid w:val="001B4861"/>
    <w:rsid w:val="001B4C57"/>
    <w:rsid w:val="001B4E53"/>
    <w:rsid w:val="001B51FA"/>
    <w:rsid w:val="001C10DB"/>
    <w:rsid w:val="001C1645"/>
    <w:rsid w:val="001C1A8A"/>
    <w:rsid w:val="001C319E"/>
    <w:rsid w:val="001C3A4F"/>
    <w:rsid w:val="001C3BDD"/>
    <w:rsid w:val="001C4805"/>
    <w:rsid w:val="001C4D10"/>
    <w:rsid w:val="001C509A"/>
    <w:rsid w:val="001C6FE6"/>
    <w:rsid w:val="001C7502"/>
    <w:rsid w:val="001C763A"/>
    <w:rsid w:val="001D0291"/>
    <w:rsid w:val="001D0E07"/>
    <w:rsid w:val="001D12D6"/>
    <w:rsid w:val="001D36CF"/>
    <w:rsid w:val="001D4204"/>
    <w:rsid w:val="001D4535"/>
    <w:rsid w:val="001D59E1"/>
    <w:rsid w:val="001D5ADA"/>
    <w:rsid w:val="001D5D9E"/>
    <w:rsid w:val="001D5E6F"/>
    <w:rsid w:val="001D7957"/>
    <w:rsid w:val="001D7EB0"/>
    <w:rsid w:val="001E1072"/>
    <w:rsid w:val="001E11E6"/>
    <w:rsid w:val="001E1F27"/>
    <w:rsid w:val="001E230A"/>
    <w:rsid w:val="001E25AA"/>
    <w:rsid w:val="001E2A26"/>
    <w:rsid w:val="001E72D6"/>
    <w:rsid w:val="001E7BBE"/>
    <w:rsid w:val="001F04B7"/>
    <w:rsid w:val="001F144A"/>
    <w:rsid w:val="001F2160"/>
    <w:rsid w:val="001F2BE3"/>
    <w:rsid w:val="001F4B1F"/>
    <w:rsid w:val="001F4C11"/>
    <w:rsid w:val="001F6437"/>
    <w:rsid w:val="001F6A3A"/>
    <w:rsid w:val="001F6EC1"/>
    <w:rsid w:val="001F7624"/>
    <w:rsid w:val="002006C9"/>
    <w:rsid w:val="002006DA"/>
    <w:rsid w:val="002016AC"/>
    <w:rsid w:val="00201BA0"/>
    <w:rsid w:val="00201EAE"/>
    <w:rsid w:val="002027D2"/>
    <w:rsid w:val="00203E41"/>
    <w:rsid w:val="0020417C"/>
    <w:rsid w:val="002044C6"/>
    <w:rsid w:val="002047C9"/>
    <w:rsid w:val="0020487F"/>
    <w:rsid w:val="002048B7"/>
    <w:rsid w:val="00204A98"/>
    <w:rsid w:val="00204E8F"/>
    <w:rsid w:val="00205A31"/>
    <w:rsid w:val="0020600F"/>
    <w:rsid w:val="00206D7B"/>
    <w:rsid w:val="0020700F"/>
    <w:rsid w:val="002103C8"/>
    <w:rsid w:val="002121D4"/>
    <w:rsid w:val="00212E99"/>
    <w:rsid w:val="0021366E"/>
    <w:rsid w:val="002168E7"/>
    <w:rsid w:val="002208EB"/>
    <w:rsid w:val="00220DC9"/>
    <w:rsid w:val="0022175A"/>
    <w:rsid w:val="00224E4B"/>
    <w:rsid w:val="00225385"/>
    <w:rsid w:val="00225BB9"/>
    <w:rsid w:val="00226599"/>
    <w:rsid w:val="00226EC1"/>
    <w:rsid w:val="00227708"/>
    <w:rsid w:val="00227D82"/>
    <w:rsid w:val="00227EBF"/>
    <w:rsid w:val="00227EC7"/>
    <w:rsid w:val="00231D04"/>
    <w:rsid w:val="002320BE"/>
    <w:rsid w:val="002325C1"/>
    <w:rsid w:val="0023263B"/>
    <w:rsid w:val="00233357"/>
    <w:rsid w:val="002348D5"/>
    <w:rsid w:val="0023576B"/>
    <w:rsid w:val="00235B29"/>
    <w:rsid w:val="002362C0"/>
    <w:rsid w:val="0023665F"/>
    <w:rsid w:val="00236920"/>
    <w:rsid w:val="00236B5E"/>
    <w:rsid w:val="002370DD"/>
    <w:rsid w:val="00237557"/>
    <w:rsid w:val="00240175"/>
    <w:rsid w:val="00240955"/>
    <w:rsid w:val="00241BB1"/>
    <w:rsid w:val="0024284F"/>
    <w:rsid w:val="00242BC1"/>
    <w:rsid w:val="00242CED"/>
    <w:rsid w:val="002438D7"/>
    <w:rsid w:val="00244121"/>
    <w:rsid w:val="0024435D"/>
    <w:rsid w:val="0024519B"/>
    <w:rsid w:val="00245A1F"/>
    <w:rsid w:val="00246413"/>
    <w:rsid w:val="002466A0"/>
    <w:rsid w:val="00246A6B"/>
    <w:rsid w:val="00246CD6"/>
    <w:rsid w:val="002476C9"/>
    <w:rsid w:val="00247C52"/>
    <w:rsid w:val="00247F02"/>
    <w:rsid w:val="00250444"/>
    <w:rsid w:val="002508FF"/>
    <w:rsid w:val="00250CED"/>
    <w:rsid w:val="0025246B"/>
    <w:rsid w:val="002529B8"/>
    <w:rsid w:val="002529CB"/>
    <w:rsid w:val="00253AD0"/>
    <w:rsid w:val="00254986"/>
    <w:rsid w:val="00254C3C"/>
    <w:rsid w:val="00255BAD"/>
    <w:rsid w:val="00255E39"/>
    <w:rsid w:val="002564F8"/>
    <w:rsid w:val="00256A30"/>
    <w:rsid w:val="0025710F"/>
    <w:rsid w:val="00257147"/>
    <w:rsid w:val="002608F3"/>
    <w:rsid w:val="002619C5"/>
    <w:rsid w:val="0026201B"/>
    <w:rsid w:val="0026250E"/>
    <w:rsid w:val="00262AB0"/>
    <w:rsid w:val="00264115"/>
    <w:rsid w:val="00264636"/>
    <w:rsid w:val="00265A2F"/>
    <w:rsid w:val="00266995"/>
    <w:rsid w:val="00267674"/>
    <w:rsid w:val="00267E2C"/>
    <w:rsid w:val="002723D5"/>
    <w:rsid w:val="00273029"/>
    <w:rsid w:val="00273750"/>
    <w:rsid w:val="00273D5C"/>
    <w:rsid w:val="0027444F"/>
    <w:rsid w:val="00274636"/>
    <w:rsid w:val="00275F7D"/>
    <w:rsid w:val="00277438"/>
    <w:rsid w:val="00277E6E"/>
    <w:rsid w:val="0028132D"/>
    <w:rsid w:val="0028181E"/>
    <w:rsid w:val="00281A9B"/>
    <w:rsid w:val="002826CB"/>
    <w:rsid w:val="002833F8"/>
    <w:rsid w:val="002843BF"/>
    <w:rsid w:val="002849FC"/>
    <w:rsid w:val="0028515E"/>
    <w:rsid w:val="00286B81"/>
    <w:rsid w:val="00286E3D"/>
    <w:rsid w:val="002906EC"/>
    <w:rsid w:val="00290D49"/>
    <w:rsid w:val="00291788"/>
    <w:rsid w:val="00291F7C"/>
    <w:rsid w:val="00291FA8"/>
    <w:rsid w:val="0029241E"/>
    <w:rsid w:val="002926C2"/>
    <w:rsid w:val="00292C3F"/>
    <w:rsid w:val="00293BC3"/>
    <w:rsid w:val="002941E6"/>
    <w:rsid w:val="00295377"/>
    <w:rsid w:val="002954EA"/>
    <w:rsid w:val="00295E41"/>
    <w:rsid w:val="00297A14"/>
    <w:rsid w:val="00297F78"/>
    <w:rsid w:val="002A362B"/>
    <w:rsid w:val="002A3965"/>
    <w:rsid w:val="002A4181"/>
    <w:rsid w:val="002A45F1"/>
    <w:rsid w:val="002A63BA"/>
    <w:rsid w:val="002A64F7"/>
    <w:rsid w:val="002A6B45"/>
    <w:rsid w:val="002A7498"/>
    <w:rsid w:val="002A75FC"/>
    <w:rsid w:val="002A7BE5"/>
    <w:rsid w:val="002B0EA0"/>
    <w:rsid w:val="002B1250"/>
    <w:rsid w:val="002B1A8C"/>
    <w:rsid w:val="002B1C97"/>
    <w:rsid w:val="002B4580"/>
    <w:rsid w:val="002B5554"/>
    <w:rsid w:val="002B6426"/>
    <w:rsid w:val="002B651D"/>
    <w:rsid w:val="002B68C9"/>
    <w:rsid w:val="002B72CA"/>
    <w:rsid w:val="002B74D4"/>
    <w:rsid w:val="002B75BF"/>
    <w:rsid w:val="002B7CC0"/>
    <w:rsid w:val="002C0C6B"/>
    <w:rsid w:val="002C1272"/>
    <w:rsid w:val="002C175D"/>
    <w:rsid w:val="002C1F3C"/>
    <w:rsid w:val="002C29C4"/>
    <w:rsid w:val="002C3697"/>
    <w:rsid w:val="002C3715"/>
    <w:rsid w:val="002C4B2D"/>
    <w:rsid w:val="002C5171"/>
    <w:rsid w:val="002C5322"/>
    <w:rsid w:val="002C5543"/>
    <w:rsid w:val="002C5AC8"/>
    <w:rsid w:val="002C5D05"/>
    <w:rsid w:val="002C7083"/>
    <w:rsid w:val="002C778F"/>
    <w:rsid w:val="002C7F46"/>
    <w:rsid w:val="002D0941"/>
    <w:rsid w:val="002D1DC1"/>
    <w:rsid w:val="002D2466"/>
    <w:rsid w:val="002D26DC"/>
    <w:rsid w:val="002D410A"/>
    <w:rsid w:val="002D57AA"/>
    <w:rsid w:val="002D6531"/>
    <w:rsid w:val="002D687A"/>
    <w:rsid w:val="002D6FD1"/>
    <w:rsid w:val="002D77BE"/>
    <w:rsid w:val="002D7E64"/>
    <w:rsid w:val="002E02C4"/>
    <w:rsid w:val="002E075F"/>
    <w:rsid w:val="002E37BF"/>
    <w:rsid w:val="002E4AA8"/>
    <w:rsid w:val="002E6166"/>
    <w:rsid w:val="002E6186"/>
    <w:rsid w:val="002F0966"/>
    <w:rsid w:val="002F1870"/>
    <w:rsid w:val="002F1A89"/>
    <w:rsid w:val="002F2FA3"/>
    <w:rsid w:val="002F338F"/>
    <w:rsid w:val="002F4360"/>
    <w:rsid w:val="002F61AD"/>
    <w:rsid w:val="002F694D"/>
    <w:rsid w:val="00300BB4"/>
    <w:rsid w:val="00301429"/>
    <w:rsid w:val="0030221C"/>
    <w:rsid w:val="003028B0"/>
    <w:rsid w:val="00302DF2"/>
    <w:rsid w:val="0030321D"/>
    <w:rsid w:val="003035D7"/>
    <w:rsid w:val="00304507"/>
    <w:rsid w:val="00304C5A"/>
    <w:rsid w:val="00304F42"/>
    <w:rsid w:val="00310FA5"/>
    <w:rsid w:val="0031308D"/>
    <w:rsid w:val="00314048"/>
    <w:rsid w:val="003153A7"/>
    <w:rsid w:val="003155FA"/>
    <w:rsid w:val="0031599B"/>
    <w:rsid w:val="00315CA2"/>
    <w:rsid w:val="00315DF5"/>
    <w:rsid w:val="003160D9"/>
    <w:rsid w:val="003165F1"/>
    <w:rsid w:val="0031668A"/>
    <w:rsid w:val="00317A0A"/>
    <w:rsid w:val="003204C4"/>
    <w:rsid w:val="0032059F"/>
    <w:rsid w:val="00320857"/>
    <w:rsid w:val="00321726"/>
    <w:rsid w:val="00321D7C"/>
    <w:rsid w:val="00321FEC"/>
    <w:rsid w:val="00322712"/>
    <w:rsid w:val="00322920"/>
    <w:rsid w:val="003235E9"/>
    <w:rsid w:val="00323835"/>
    <w:rsid w:val="003257E0"/>
    <w:rsid w:val="0032647C"/>
    <w:rsid w:val="003269B5"/>
    <w:rsid w:val="00326E9A"/>
    <w:rsid w:val="00327067"/>
    <w:rsid w:val="0032757B"/>
    <w:rsid w:val="00327F9D"/>
    <w:rsid w:val="003302AF"/>
    <w:rsid w:val="00330520"/>
    <w:rsid w:val="00331429"/>
    <w:rsid w:val="0033146D"/>
    <w:rsid w:val="00331A62"/>
    <w:rsid w:val="00334129"/>
    <w:rsid w:val="00336223"/>
    <w:rsid w:val="0033637E"/>
    <w:rsid w:val="00336EA1"/>
    <w:rsid w:val="00336F48"/>
    <w:rsid w:val="0033765C"/>
    <w:rsid w:val="00337EF3"/>
    <w:rsid w:val="003400F8"/>
    <w:rsid w:val="00341361"/>
    <w:rsid w:val="00341CF0"/>
    <w:rsid w:val="00342A43"/>
    <w:rsid w:val="00342DEC"/>
    <w:rsid w:val="003437F5"/>
    <w:rsid w:val="00344A0D"/>
    <w:rsid w:val="00344D85"/>
    <w:rsid w:val="00345C7C"/>
    <w:rsid w:val="00346D90"/>
    <w:rsid w:val="00350AD0"/>
    <w:rsid w:val="00352A6A"/>
    <w:rsid w:val="00352EA8"/>
    <w:rsid w:val="0035306B"/>
    <w:rsid w:val="00353443"/>
    <w:rsid w:val="00353F21"/>
    <w:rsid w:val="00354092"/>
    <w:rsid w:val="00354DC5"/>
    <w:rsid w:val="003565DF"/>
    <w:rsid w:val="00356EB9"/>
    <w:rsid w:val="00357B6C"/>
    <w:rsid w:val="00360C12"/>
    <w:rsid w:val="0036116A"/>
    <w:rsid w:val="00361DF0"/>
    <w:rsid w:val="003621A4"/>
    <w:rsid w:val="00362760"/>
    <w:rsid w:val="00362B69"/>
    <w:rsid w:val="00362D28"/>
    <w:rsid w:val="00363095"/>
    <w:rsid w:val="0036368C"/>
    <w:rsid w:val="0036733B"/>
    <w:rsid w:val="00371571"/>
    <w:rsid w:val="00372813"/>
    <w:rsid w:val="0037284A"/>
    <w:rsid w:val="00372C75"/>
    <w:rsid w:val="00372CB0"/>
    <w:rsid w:val="0037344F"/>
    <w:rsid w:val="003736C1"/>
    <w:rsid w:val="00373891"/>
    <w:rsid w:val="00373E31"/>
    <w:rsid w:val="00374917"/>
    <w:rsid w:val="003750D5"/>
    <w:rsid w:val="00375B0D"/>
    <w:rsid w:val="00375C5F"/>
    <w:rsid w:val="00376651"/>
    <w:rsid w:val="003771B1"/>
    <w:rsid w:val="0037720B"/>
    <w:rsid w:val="00377210"/>
    <w:rsid w:val="003778D4"/>
    <w:rsid w:val="00380832"/>
    <w:rsid w:val="003824C5"/>
    <w:rsid w:val="00382574"/>
    <w:rsid w:val="00382C93"/>
    <w:rsid w:val="00382E0C"/>
    <w:rsid w:val="00383BC8"/>
    <w:rsid w:val="00383F0B"/>
    <w:rsid w:val="003857D8"/>
    <w:rsid w:val="00386BE6"/>
    <w:rsid w:val="00387879"/>
    <w:rsid w:val="00387EB6"/>
    <w:rsid w:val="00390A9B"/>
    <w:rsid w:val="00391050"/>
    <w:rsid w:val="003915B4"/>
    <w:rsid w:val="00392AF4"/>
    <w:rsid w:val="00392CE8"/>
    <w:rsid w:val="0039353B"/>
    <w:rsid w:val="003938B1"/>
    <w:rsid w:val="003939E9"/>
    <w:rsid w:val="00393C03"/>
    <w:rsid w:val="00393EB3"/>
    <w:rsid w:val="00394542"/>
    <w:rsid w:val="00394BAE"/>
    <w:rsid w:val="0039686C"/>
    <w:rsid w:val="00397169"/>
    <w:rsid w:val="00397D4C"/>
    <w:rsid w:val="003A1303"/>
    <w:rsid w:val="003A13F5"/>
    <w:rsid w:val="003A1983"/>
    <w:rsid w:val="003A2364"/>
    <w:rsid w:val="003A2631"/>
    <w:rsid w:val="003A2C3C"/>
    <w:rsid w:val="003A2DDE"/>
    <w:rsid w:val="003A3187"/>
    <w:rsid w:val="003A3A91"/>
    <w:rsid w:val="003A3C79"/>
    <w:rsid w:val="003A4919"/>
    <w:rsid w:val="003A55CF"/>
    <w:rsid w:val="003A57E9"/>
    <w:rsid w:val="003A7DC2"/>
    <w:rsid w:val="003A7FBF"/>
    <w:rsid w:val="003B23F5"/>
    <w:rsid w:val="003B2EF4"/>
    <w:rsid w:val="003B3084"/>
    <w:rsid w:val="003B53C1"/>
    <w:rsid w:val="003B5789"/>
    <w:rsid w:val="003B59F3"/>
    <w:rsid w:val="003B6135"/>
    <w:rsid w:val="003B77F5"/>
    <w:rsid w:val="003C1139"/>
    <w:rsid w:val="003C118C"/>
    <w:rsid w:val="003C18AB"/>
    <w:rsid w:val="003C201A"/>
    <w:rsid w:val="003C3E00"/>
    <w:rsid w:val="003C48FF"/>
    <w:rsid w:val="003C4B1E"/>
    <w:rsid w:val="003C5D0E"/>
    <w:rsid w:val="003C643D"/>
    <w:rsid w:val="003D046B"/>
    <w:rsid w:val="003D30F7"/>
    <w:rsid w:val="003D3426"/>
    <w:rsid w:val="003D46C2"/>
    <w:rsid w:val="003D504A"/>
    <w:rsid w:val="003D53F8"/>
    <w:rsid w:val="003D6AD3"/>
    <w:rsid w:val="003D77E9"/>
    <w:rsid w:val="003E037E"/>
    <w:rsid w:val="003E052D"/>
    <w:rsid w:val="003E06E6"/>
    <w:rsid w:val="003E072F"/>
    <w:rsid w:val="003E0E2E"/>
    <w:rsid w:val="003E1650"/>
    <w:rsid w:val="003E19D2"/>
    <w:rsid w:val="003E1D4C"/>
    <w:rsid w:val="003E20B5"/>
    <w:rsid w:val="003E2429"/>
    <w:rsid w:val="003E2CB6"/>
    <w:rsid w:val="003E4089"/>
    <w:rsid w:val="003E452B"/>
    <w:rsid w:val="003E593F"/>
    <w:rsid w:val="003E598C"/>
    <w:rsid w:val="003E6027"/>
    <w:rsid w:val="003E70C0"/>
    <w:rsid w:val="003E7345"/>
    <w:rsid w:val="003F4670"/>
    <w:rsid w:val="003F50CD"/>
    <w:rsid w:val="003F5104"/>
    <w:rsid w:val="003F515D"/>
    <w:rsid w:val="003F54BD"/>
    <w:rsid w:val="003F5743"/>
    <w:rsid w:val="003F619B"/>
    <w:rsid w:val="003F6A25"/>
    <w:rsid w:val="003F6D7B"/>
    <w:rsid w:val="003F769D"/>
    <w:rsid w:val="003F7E93"/>
    <w:rsid w:val="004004FE"/>
    <w:rsid w:val="00401E89"/>
    <w:rsid w:val="004033A6"/>
    <w:rsid w:val="00403B00"/>
    <w:rsid w:val="00404715"/>
    <w:rsid w:val="004050DC"/>
    <w:rsid w:val="00405A01"/>
    <w:rsid w:val="00406261"/>
    <w:rsid w:val="0040665D"/>
    <w:rsid w:val="00407191"/>
    <w:rsid w:val="00407A50"/>
    <w:rsid w:val="004101BA"/>
    <w:rsid w:val="00411741"/>
    <w:rsid w:val="00411A35"/>
    <w:rsid w:val="00412534"/>
    <w:rsid w:val="004129D6"/>
    <w:rsid w:val="00413A80"/>
    <w:rsid w:val="00414227"/>
    <w:rsid w:val="00414EB0"/>
    <w:rsid w:val="00415DC4"/>
    <w:rsid w:val="004161BE"/>
    <w:rsid w:val="004164C5"/>
    <w:rsid w:val="004169E0"/>
    <w:rsid w:val="00416FDD"/>
    <w:rsid w:val="0041736D"/>
    <w:rsid w:val="00417D7A"/>
    <w:rsid w:val="004213D8"/>
    <w:rsid w:val="00421B76"/>
    <w:rsid w:val="0042257D"/>
    <w:rsid w:val="00422895"/>
    <w:rsid w:val="00422B5C"/>
    <w:rsid w:val="00422D37"/>
    <w:rsid w:val="00422FA1"/>
    <w:rsid w:val="00423568"/>
    <w:rsid w:val="00423B10"/>
    <w:rsid w:val="00424DB1"/>
    <w:rsid w:val="00425328"/>
    <w:rsid w:val="00425C8D"/>
    <w:rsid w:val="00426353"/>
    <w:rsid w:val="0042758F"/>
    <w:rsid w:val="004308FC"/>
    <w:rsid w:val="00431A0A"/>
    <w:rsid w:val="004323C9"/>
    <w:rsid w:val="00432628"/>
    <w:rsid w:val="00433003"/>
    <w:rsid w:val="0043322B"/>
    <w:rsid w:val="00433B91"/>
    <w:rsid w:val="004348D6"/>
    <w:rsid w:val="00435001"/>
    <w:rsid w:val="004350AF"/>
    <w:rsid w:val="004352CD"/>
    <w:rsid w:val="00435E95"/>
    <w:rsid w:val="004379F4"/>
    <w:rsid w:val="00440099"/>
    <w:rsid w:val="00440B7B"/>
    <w:rsid w:val="00442D6E"/>
    <w:rsid w:val="0044365F"/>
    <w:rsid w:val="004471DD"/>
    <w:rsid w:val="004478E2"/>
    <w:rsid w:val="0045061C"/>
    <w:rsid w:val="00451F06"/>
    <w:rsid w:val="004522AE"/>
    <w:rsid w:val="00452F2D"/>
    <w:rsid w:val="004530C6"/>
    <w:rsid w:val="0045347D"/>
    <w:rsid w:val="00453538"/>
    <w:rsid w:val="00453A1D"/>
    <w:rsid w:val="0045477A"/>
    <w:rsid w:val="00454978"/>
    <w:rsid w:val="00454DBC"/>
    <w:rsid w:val="0045566C"/>
    <w:rsid w:val="00455748"/>
    <w:rsid w:val="00455BCE"/>
    <w:rsid w:val="00456E79"/>
    <w:rsid w:val="004606CC"/>
    <w:rsid w:val="004606FB"/>
    <w:rsid w:val="004607F8"/>
    <w:rsid w:val="00460CB1"/>
    <w:rsid w:val="00461923"/>
    <w:rsid w:val="00461D4D"/>
    <w:rsid w:val="0046204A"/>
    <w:rsid w:val="00462C05"/>
    <w:rsid w:val="00463273"/>
    <w:rsid w:val="00464404"/>
    <w:rsid w:val="00464731"/>
    <w:rsid w:val="0046485E"/>
    <w:rsid w:val="00465BBE"/>
    <w:rsid w:val="00466124"/>
    <w:rsid w:val="004669AA"/>
    <w:rsid w:val="00467D24"/>
    <w:rsid w:val="004703E6"/>
    <w:rsid w:val="004709DD"/>
    <w:rsid w:val="00470A7D"/>
    <w:rsid w:val="00470CE3"/>
    <w:rsid w:val="00470CFA"/>
    <w:rsid w:val="0047111F"/>
    <w:rsid w:val="004711E2"/>
    <w:rsid w:val="00471EC6"/>
    <w:rsid w:val="004726D0"/>
    <w:rsid w:val="00472B22"/>
    <w:rsid w:val="00472CCB"/>
    <w:rsid w:val="00473374"/>
    <w:rsid w:val="00473E95"/>
    <w:rsid w:val="00474456"/>
    <w:rsid w:val="00474E6A"/>
    <w:rsid w:val="004759F4"/>
    <w:rsid w:val="00475C3A"/>
    <w:rsid w:val="004765AB"/>
    <w:rsid w:val="00476ADA"/>
    <w:rsid w:val="00476B86"/>
    <w:rsid w:val="004776AE"/>
    <w:rsid w:val="004810A6"/>
    <w:rsid w:val="00481605"/>
    <w:rsid w:val="00481B24"/>
    <w:rsid w:val="004828A7"/>
    <w:rsid w:val="00482DDC"/>
    <w:rsid w:val="00483375"/>
    <w:rsid w:val="0048350E"/>
    <w:rsid w:val="0048364F"/>
    <w:rsid w:val="00483D37"/>
    <w:rsid w:val="00486E23"/>
    <w:rsid w:val="00490065"/>
    <w:rsid w:val="00490406"/>
    <w:rsid w:val="00491654"/>
    <w:rsid w:val="00491F42"/>
    <w:rsid w:val="00492E75"/>
    <w:rsid w:val="004935F6"/>
    <w:rsid w:val="00495EA5"/>
    <w:rsid w:val="004974A5"/>
    <w:rsid w:val="004A0108"/>
    <w:rsid w:val="004A0747"/>
    <w:rsid w:val="004A20F6"/>
    <w:rsid w:val="004A3B47"/>
    <w:rsid w:val="004A430F"/>
    <w:rsid w:val="004A51ED"/>
    <w:rsid w:val="004A53D3"/>
    <w:rsid w:val="004A5DE6"/>
    <w:rsid w:val="004A5FA2"/>
    <w:rsid w:val="004A6062"/>
    <w:rsid w:val="004A62D8"/>
    <w:rsid w:val="004A724B"/>
    <w:rsid w:val="004A74F7"/>
    <w:rsid w:val="004B0123"/>
    <w:rsid w:val="004B108F"/>
    <w:rsid w:val="004B22AD"/>
    <w:rsid w:val="004B2F3F"/>
    <w:rsid w:val="004B339C"/>
    <w:rsid w:val="004B4017"/>
    <w:rsid w:val="004B4EE8"/>
    <w:rsid w:val="004B597C"/>
    <w:rsid w:val="004B5D8E"/>
    <w:rsid w:val="004B6880"/>
    <w:rsid w:val="004B6F6C"/>
    <w:rsid w:val="004B7C85"/>
    <w:rsid w:val="004B7D1A"/>
    <w:rsid w:val="004C07FE"/>
    <w:rsid w:val="004C148E"/>
    <w:rsid w:val="004C1760"/>
    <w:rsid w:val="004C26E0"/>
    <w:rsid w:val="004C3401"/>
    <w:rsid w:val="004C52C2"/>
    <w:rsid w:val="004C5B90"/>
    <w:rsid w:val="004C634A"/>
    <w:rsid w:val="004C63D7"/>
    <w:rsid w:val="004C736C"/>
    <w:rsid w:val="004D264A"/>
    <w:rsid w:val="004D3C7C"/>
    <w:rsid w:val="004D64BF"/>
    <w:rsid w:val="004D686F"/>
    <w:rsid w:val="004D6D25"/>
    <w:rsid w:val="004D7618"/>
    <w:rsid w:val="004D76B9"/>
    <w:rsid w:val="004D7EA5"/>
    <w:rsid w:val="004E161C"/>
    <w:rsid w:val="004E1628"/>
    <w:rsid w:val="004E2411"/>
    <w:rsid w:val="004E409C"/>
    <w:rsid w:val="004E480E"/>
    <w:rsid w:val="004E4B02"/>
    <w:rsid w:val="004E599D"/>
    <w:rsid w:val="004E5BE5"/>
    <w:rsid w:val="004E65CE"/>
    <w:rsid w:val="004E6CB2"/>
    <w:rsid w:val="004E77DC"/>
    <w:rsid w:val="004F121B"/>
    <w:rsid w:val="004F12CB"/>
    <w:rsid w:val="004F2D0B"/>
    <w:rsid w:val="004F3064"/>
    <w:rsid w:val="004F3540"/>
    <w:rsid w:val="004F3A2F"/>
    <w:rsid w:val="004F3B3D"/>
    <w:rsid w:val="004F3BAB"/>
    <w:rsid w:val="004F3D4A"/>
    <w:rsid w:val="004F506B"/>
    <w:rsid w:val="004F574F"/>
    <w:rsid w:val="004F5A22"/>
    <w:rsid w:val="004F5BF5"/>
    <w:rsid w:val="004F5D40"/>
    <w:rsid w:val="004F600C"/>
    <w:rsid w:val="004F70F1"/>
    <w:rsid w:val="004F719B"/>
    <w:rsid w:val="0050021B"/>
    <w:rsid w:val="005005B5"/>
    <w:rsid w:val="00500827"/>
    <w:rsid w:val="00500A22"/>
    <w:rsid w:val="00501E52"/>
    <w:rsid w:val="00501FC9"/>
    <w:rsid w:val="00503255"/>
    <w:rsid w:val="005038C3"/>
    <w:rsid w:val="00503965"/>
    <w:rsid w:val="005040C0"/>
    <w:rsid w:val="005048DA"/>
    <w:rsid w:val="005063C1"/>
    <w:rsid w:val="0050681E"/>
    <w:rsid w:val="00506BC2"/>
    <w:rsid w:val="0050775F"/>
    <w:rsid w:val="00510661"/>
    <w:rsid w:val="0051068D"/>
    <w:rsid w:val="00512486"/>
    <w:rsid w:val="005131D1"/>
    <w:rsid w:val="0051450E"/>
    <w:rsid w:val="00514F62"/>
    <w:rsid w:val="00515A8F"/>
    <w:rsid w:val="0051695E"/>
    <w:rsid w:val="00516E70"/>
    <w:rsid w:val="00520EF0"/>
    <w:rsid w:val="00521680"/>
    <w:rsid w:val="0052282A"/>
    <w:rsid w:val="00522D26"/>
    <w:rsid w:val="0052378F"/>
    <w:rsid w:val="00523D61"/>
    <w:rsid w:val="005242F6"/>
    <w:rsid w:val="00524ADD"/>
    <w:rsid w:val="0052536C"/>
    <w:rsid w:val="00525C69"/>
    <w:rsid w:val="005265CE"/>
    <w:rsid w:val="00526F69"/>
    <w:rsid w:val="005270E7"/>
    <w:rsid w:val="00527728"/>
    <w:rsid w:val="005277F7"/>
    <w:rsid w:val="00527A51"/>
    <w:rsid w:val="00527CE4"/>
    <w:rsid w:val="00527E7F"/>
    <w:rsid w:val="00530883"/>
    <w:rsid w:val="0053095A"/>
    <w:rsid w:val="00530DEC"/>
    <w:rsid w:val="0053175F"/>
    <w:rsid w:val="0053214B"/>
    <w:rsid w:val="0053241F"/>
    <w:rsid w:val="00533E99"/>
    <w:rsid w:val="00533FCF"/>
    <w:rsid w:val="00534D44"/>
    <w:rsid w:val="00535A02"/>
    <w:rsid w:val="00535F3E"/>
    <w:rsid w:val="00537162"/>
    <w:rsid w:val="00537176"/>
    <w:rsid w:val="0053734F"/>
    <w:rsid w:val="005374F3"/>
    <w:rsid w:val="005375A7"/>
    <w:rsid w:val="00540B80"/>
    <w:rsid w:val="00540C48"/>
    <w:rsid w:val="00541922"/>
    <w:rsid w:val="0054278E"/>
    <w:rsid w:val="00546735"/>
    <w:rsid w:val="00547447"/>
    <w:rsid w:val="00547635"/>
    <w:rsid w:val="00547CB0"/>
    <w:rsid w:val="00547E28"/>
    <w:rsid w:val="0055195F"/>
    <w:rsid w:val="0055233B"/>
    <w:rsid w:val="0055256E"/>
    <w:rsid w:val="00552B85"/>
    <w:rsid w:val="00553ABB"/>
    <w:rsid w:val="00553CFC"/>
    <w:rsid w:val="00554DB9"/>
    <w:rsid w:val="00555209"/>
    <w:rsid w:val="0055613C"/>
    <w:rsid w:val="005561AB"/>
    <w:rsid w:val="00556840"/>
    <w:rsid w:val="005571A7"/>
    <w:rsid w:val="00560D33"/>
    <w:rsid w:val="005619DF"/>
    <w:rsid w:val="0056219F"/>
    <w:rsid w:val="00562486"/>
    <w:rsid w:val="00562898"/>
    <w:rsid w:val="00562CF7"/>
    <w:rsid w:val="00566479"/>
    <w:rsid w:val="00566E7C"/>
    <w:rsid w:val="0056735C"/>
    <w:rsid w:val="00567DBD"/>
    <w:rsid w:val="00567F4B"/>
    <w:rsid w:val="00570F10"/>
    <w:rsid w:val="00571BE9"/>
    <w:rsid w:val="00572236"/>
    <w:rsid w:val="005732BA"/>
    <w:rsid w:val="005739C9"/>
    <w:rsid w:val="00573D1F"/>
    <w:rsid w:val="00573EFD"/>
    <w:rsid w:val="00576653"/>
    <w:rsid w:val="0057784E"/>
    <w:rsid w:val="00580D83"/>
    <w:rsid w:val="0058130A"/>
    <w:rsid w:val="00582216"/>
    <w:rsid w:val="005822C9"/>
    <w:rsid w:val="005826B1"/>
    <w:rsid w:val="005830B0"/>
    <w:rsid w:val="005836D7"/>
    <w:rsid w:val="00584310"/>
    <w:rsid w:val="00584552"/>
    <w:rsid w:val="0058519F"/>
    <w:rsid w:val="0058545F"/>
    <w:rsid w:val="00586684"/>
    <w:rsid w:val="00587073"/>
    <w:rsid w:val="00587225"/>
    <w:rsid w:val="00587476"/>
    <w:rsid w:val="005874FB"/>
    <w:rsid w:val="0059183A"/>
    <w:rsid w:val="0059196A"/>
    <w:rsid w:val="00591AA4"/>
    <w:rsid w:val="00591B36"/>
    <w:rsid w:val="00591F10"/>
    <w:rsid w:val="00592105"/>
    <w:rsid w:val="005923BD"/>
    <w:rsid w:val="005925CA"/>
    <w:rsid w:val="00594175"/>
    <w:rsid w:val="00597798"/>
    <w:rsid w:val="005A0BAF"/>
    <w:rsid w:val="005A0C91"/>
    <w:rsid w:val="005A0CB9"/>
    <w:rsid w:val="005A1802"/>
    <w:rsid w:val="005A37BD"/>
    <w:rsid w:val="005A4068"/>
    <w:rsid w:val="005A520E"/>
    <w:rsid w:val="005A5FB1"/>
    <w:rsid w:val="005A62AA"/>
    <w:rsid w:val="005A72A4"/>
    <w:rsid w:val="005A744C"/>
    <w:rsid w:val="005A74F0"/>
    <w:rsid w:val="005A7572"/>
    <w:rsid w:val="005A7740"/>
    <w:rsid w:val="005B08F9"/>
    <w:rsid w:val="005B1443"/>
    <w:rsid w:val="005B1AD5"/>
    <w:rsid w:val="005B1BB0"/>
    <w:rsid w:val="005B31C0"/>
    <w:rsid w:val="005B436B"/>
    <w:rsid w:val="005B47E4"/>
    <w:rsid w:val="005B6A17"/>
    <w:rsid w:val="005B6C8A"/>
    <w:rsid w:val="005B70B3"/>
    <w:rsid w:val="005B74E3"/>
    <w:rsid w:val="005B783D"/>
    <w:rsid w:val="005B7F9D"/>
    <w:rsid w:val="005C0121"/>
    <w:rsid w:val="005C068A"/>
    <w:rsid w:val="005C2908"/>
    <w:rsid w:val="005C40BD"/>
    <w:rsid w:val="005C4270"/>
    <w:rsid w:val="005C65CE"/>
    <w:rsid w:val="005C6BAC"/>
    <w:rsid w:val="005C7152"/>
    <w:rsid w:val="005C7839"/>
    <w:rsid w:val="005C7FAC"/>
    <w:rsid w:val="005D0AE9"/>
    <w:rsid w:val="005D0BA6"/>
    <w:rsid w:val="005D23BA"/>
    <w:rsid w:val="005D3346"/>
    <w:rsid w:val="005D3FEA"/>
    <w:rsid w:val="005D44DD"/>
    <w:rsid w:val="005D497F"/>
    <w:rsid w:val="005D50EB"/>
    <w:rsid w:val="005D5A59"/>
    <w:rsid w:val="005D70D4"/>
    <w:rsid w:val="005D72FC"/>
    <w:rsid w:val="005D7CA2"/>
    <w:rsid w:val="005D7D6A"/>
    <w:rsid w:val="005E09A0"/>
    <w:rsid w:val="005E125B"/>
    <w:rsid w:val="005E189B"/>
    <w:rsid w:val="005E29C1"/>
    <w:rsid w:val="005E3123"/>
    <w:rsid w:val="005E36C4"/>
    <w:rsid w:val="005E3E2A"/>
    <w:rsid w:val="005E4890"/>
    <w:rsid w:val="005E4926"/>
    <w:rsid w:val="005E4B5A"/>
    <w:rsid w:val="005E4E4C"/>
    <w:rsid w:val="005E4F84"/>
    <w:rsid w:val="005E5480"/>
    <w:rsid w:val="005E575E"/>
    <w:rsid w:val="005E6FC9"/>
    <w:rsid w:val="005E7B7E"/>
    <w:rsid w:val="005F14CC"/>
    <w:rsid w:val="005F1E74"/>
    <w:rsid w:val="005F3317"/>
    <w:rsid w:val="005F39B1"/>
    <w:rsid w:val="005F4E4A"/>
    <w:rsid w:val="005F6543"/>
    <w:rsid w:val="005F7DA7"/>
    <w:rsid w:val="0060063F"/>
    <w:rsid w:val="00602124"/>
    <w:rsid w:val="00602CA1"/>
    <w:rsid w:val="006039D1"/>
    <w:rsid w:val="00603A69"/>
    <w:rsid w:val="006040F3"/>
    <w:rsid w:val="006047C5"/>
    <w:rsid w:val="00604F57"/>
    <w:rsid w:val="006055FF"/>
    <w:rsid w:val="006062E1"/>
    <w:rsid w:val="00606CDA"/>
    <w:rsid w:val="00607045"/>
    <w:rsid w:val="00607818"/>
    <w:rsid w:val="00610759"/>
    <w:rsid w:val="00611887"/>
    <w:rsid w:val="0061198F"/>
    <w:rsid w:val="00612653"/>
    <w:rsid w:val="00613C12"/>
    <w:rsid w:val="00613ED1"/>
    <w:rsid w:val="006145C9"/>
    <w:rsid w:val="0061760C"/>
    <w:rsid w:val="006207D3"/>
    <w:rsid w:val="00620965"/>
    <w:rsid w:val="00620B87"/>
    <w:rsid w:val="00621DED"/>
    <w:rsid w:val="00623B76"/>
    <w:rsid w:val="00624191"/>
    <w:rsid w:val="0062419F"/>
    <w:rsid w:val="0062472B"/>
    <w:rsid w:val="00624C17"/>
    <w:rsid w:val="00625E35"/>
    <w:rsid w:val="00625EFD"/>
    <w:rsid w:val="0062674B"/>
    <w:rsid w:val="00626874"/>
    <w:rsid w:val="00626B6B"/>
    <w:rsid w:val="00627D05"/>
    <w:rsid w:val="006306D3"/>
    <w:rsid w:val="0063190F"/>
    <w:rsid w:val="00631F56"/>
    <w:rsid w:val="00632FA5"/>
    <w:rsid w:val="00633486"/>
    <w:rsid w:val="00633B6F"/>
    <w:rsid w:val="006368AF"/>
    <w:rsid w:val="0063716E"/>
    <w:rsid w:val="00637221"/>
    <w:rsid w:val="00637343"/>
    <w:rsid w:val="00637773"/>
    <w:rsid w:val="00637926"/>
    <w:rsid w:val="00637C9A"/>
    <w:rsid w:val="00637DE7"/>
    <w:rsid w:val="006403A2"/>
    <w:rsid w:val="00640417"/>
    <w:rsid w:val="00640E7C"/>
    <w:rsid w:val="00641434"/>
    <w:rsid w:val="0064156A"/>
    <w:rsid w:val="006416BF"/>
    <w:rsid w:val="006416FF"/>
    <w:rsid w:val="00641E92"/>
    <w:rsid w:val="00642247"/>
    <w:rsid w:val="00642AEF"/>
    <w:rsid w:val="00643497"/>
    <w:rsid w:val="006434B7"/>
    <w:rsid w:val="00643663"/>
    <w:rsid w:val="00643CD4"/>
    <w:rsid w:val="00644B2E"/>
    <w:rsid w:val="00645880"/>
    <w:rsid w:val="00646FF6"/>
    <w:rsid w:val="00650CB7"/>
    <w:rsid w:val="006514A0"/>
    <w:rsid w:val="00651605"/>
    <w:rsid w:val="00652FDA"/>
    <w:rsid w:val="00653E2E"/>
    <w:rsid w:val="006555FB"/>
    <w:rsid w:val="00655C7D"/>
    <w:rsid w:val="00655EDC"/>
    <w:rsid w:val="00657DAD"/>
    <w:rsid w:val="00660000"/>
    <w:rsid w:val="006606AA"/>
    <w:rsid w:val="00660A87"/>
    <w:rsid w:val="00660F4C"/>
    <w:rsid w:val="00661D7F"/>
    <w:rsid w:val="00662E2F"/>
    <w:rsid w:val="00664BA5"/>
    <w:rsid w:val="006654C1"/>
    <w:rsid w:val="00665E1E"/>
    <w:rsid w:val="006662B8"/>
    <w:rsid w:val="006675B1"/>
    <w:rsid w:val="0067137B"/>
    <w:rsid w:val="00671402"/>
    <w:rsid w:val="00671840"/>
    <w:rsid w:val="00671F27"/>
    <w:rsid w:val="00671F37"/>
    <w:rsid w:val="006721E5"/>
    <w:rsid w:val="00674B81"/>
    <w:rsid w:val="00674E98"/>
    <w:rsid w:val="00675495"/>
    <w:rsid w:val="00676579"/>
    <w:rsid w:val="00676EA7"/>
    <w:rsid w:val="00677C20"/>
    <w:rsid w:val="00677E35"/>
    <w:rsid w:val="0068006F"/>
    <w:rsid w:val="006806C0"/>
    <w:rsid w:val="006807E3"/>
    <w:rsid w:val="006817E0"/>
    <w:rsid w:val="006820B6"/>
    <w:rsid w:val="006822AE"/>
    <w:rsid w:val="00682418"/>
    <w:rsid w:val="0068328F"/>
    <w:rsid w:val="006834E7"/>
    <w:rsid w:val="00683511"/>
    <w:rsid w:val="006840E2"/>
    <w:rsid w:val="00684AE4"/>
    <w:rsid w:val="00684AE8"/>
    <w:rsid w:val="006862B2"/>
    <w:rsid w:val="00686E2C"/>
    <w:rsid w:val="00686E9C"/>
    <w:rsid w:val="006904B7"/>
    <w:rsid w:val="006908E9"/>
    <w:rsid w:val="00690C21"/>
    <w:rsid w:val="0069144F"/>
    <w:rsid w:val="00692B78"/>
    <w:rsid w:val="006932C2"/>
    <w:rsid w:val="00693C08"/>
    <w:rsid w:val="00693CEF"/>
    <w:rsid w:val="006942B6"/>
    <w:rsid w:val="00694708"/>
    <w:rsid w:val="00695550"/>
    <w:rsid w:val="00696C90"/>
    <w:rsid w:val="006A0B36"/>
    <w:rsid w:val="006A1073"/>
    <w:rsid w:val="006A1752"/>
    <w:rsid w:val="006A243B"/>
    <w:rsid w:val="006A3CBA"/>
    <w:rsid w:val="006A420E"/>
    <w:rsid w:val="006A4645"/>
    <w:rsid w:val="006A468F"/>
    <w:rsid w:val="006A49B0"/>
    <w:rsid w:val="006A49D9"/>
    <w:rsid w:val="006A66DF"/>
    <w:rsid w:val="006A6B82"/>
    <w:rsid w:val="006A6D8B"/>
    <w:rsid w:val="006A7E14"/>
    <w:rsid w:val="006B0CC5"/>
    <w:rsid w:val="006B17BC"/>
    <w:rsid w:val="006B2298"/>
    <w:rsid w:val="006B2919"/>
    <w:rsid w:val="006B43B9"/>
    <w:rsid w:val="006B71B0"/>
    <w:rsid w:val="006C09E0"/>
    <w:rsid w:val="006C1D4F"/>
    <w:rsid w:val="006C3E85"/>
    <w:rsid w:val="006C41D8"/>
    <w:rsid w:val="006C4BEE"/>
    <w:rsid w:val="006C51B6"/>
    <w:rsid w:val="006C73C4"/>
    <w:rsid w:val="006C7458"/>
    <w:rsid w:val="006C7501"/>
    <w:rsid w:val="006C7A85"/>
    <w:rsid w:val="006C7E9B"/>
    <w:rsid w:val="006D0D3D"/>
    <w:rsid w:val="006D21AD"/>
    <w:rsid w:val="006D3964"/>
    <w:rsid w:val="006D3CF6"/>
    <w:rsid w:val="006D419E"/>
    <w:rsid w:val="006D4857"/>
    <w:rsid w:val="006D4C0D"/>
    <w:rsid w:val="006D4F69"/>
    <w:rsid w:val="006D5033"/>
    <w:rsid w:val="006D68FB"/>
    <w:rsid w:val="006D6E81"/>
    <w:rsid w:val="006D76E8"/>
    <w:rsid w:val="006E0976"/>
    <w:rsid w:val="006E14E8"/>
    <w:rsid w:val="006E2B6B"/>
    <w:rsid w:val="006E47BC"/>
    <w:rsid w:val="006E6ADD"/>
    <w:rsid w:val="006E76E1"/>
    <w:rsid w:val="006F0879"/>
    <w:rsid w:val="006F0929"/>
    <w:rsid w:val="006F09F4"/>
    <w:rsid w:val="006F0C23"/>
    <w:rsid w:val="006F1EE0"/>
    <w:rsid w:val="006F22C6"/>
    <w:rsid w:val="006F2657"/>
    <w:rsid w:val="006F2B9A"/>
    <w:rsid w:val="006F2F6F"/>
    <w:rsid w:val="006F3191"/>
    <w:rsid w:val="006F34B4"/>
    <w:rsid w:val="006F3872"/>
    <w:rsid w:val="006F3B54"/>
    <w:rsid w:val="006F42FE"/>
    <w:rsid w:val="006F47FF"/>
    <w:rsid w:val="006F6337"/>
    <w:rsid w:val="006F648F"/>
    <w:rsid w:val="006F654F"/>
    <w:rsid w:val="006F6786"/>
    <w:rsid w:val="006F75D2"/>
    <w:rsid w:val="006F776E"/>
    <w:rsid w:val="007000E9"/>
    <w:rsid w:val="0070014A"/>
    <w:rsid w:val="007004E7"/>
    <w:rsid w:val="00700628"/>
    <w:rsid w:val="00700921"/>
    <w:rsid w:val="00704FD5"/>
    <w:rsid w:val="0070519A"/>
    <w:rsid w:val="0070575B"/>
    <w:rsid w:val="0070774D"/>
    <w:rsid w:val="007104D7"/>
    <w:rsid w:val="007111A4"/>
    <w:rsid w:val="00711D3D"/>
    <w:rsid w:val="00712562"/>
    <w:rsid w:val="0071282B"/>
    <w:rsid w:val="00712DAE"/>
    <w:rsid w:val="00712F78"/>
    <w:rsid w:val="007130B0"/>
    <w:rsid w:val="00714F44"/>
    <w:rsid w:val="007161AF"/>
    <w:rsid w:val="00716557"/>
    <w:rsid w:val="00716A03"/>
    <w:rsid w:val="00717F16"/>
    <w:rsid w:val="007206B4"/>
    <w:rsid w:val="00720D72"/>
    <w:rsid w:val="00721F40"/>
    <w:rsid w:val="00723192"/>
    <w:rsid w:val="00723C37"/>
    <w:rsid w:val="00724540"/>
    <w:rsid w:val="00724D35"/>
    <w:rsid w:val="00725BCF"/>
    <w:rsid w:val="00726151"/>
    <w:rsid w:val="007261B0"/>
    <w:rsid w:val="00726308"/>
    <w:rsid w:val="00726874"/>
    <w:rsid w:val="00730671"/>
    <w:rsid w:val="00733491"/>
    <w:rsid w:val="0073529E"/>
    <w:rsid w:val="007359FC"/>
    <w:rsid w:val="00736D38"/>
    <w:rsid w:val="007373A0"/>
    <w:rsid w:val="00737E82"/>
    <w:rsid w:val="007411DB"/>
    <w:rsid w:val="007414DC"/>
    <w:rsid w:val="00741708"/>
    <w:rsid w:val="00741BFB"/>
    <w:rsid w:val="00741CC2"/>
    <w:rsid w:val="00742001"/>
    <w:rsid w:val="007425FF"/>
    <w:rsid w:val="0074465D"/>
    <w:rsid w:val="00744FBD"/>
    <w:rsid w:val="00746470"/>
    <w:rsid w:val="00746491"/>
    <w:rsid w:val="00746610"/>
    <w:rsid w:val="00747607"/>
    <w:rsid w:val="00747A8C"/>
    <w:rsid w:val="00747AFE"/>
    <w:rsid w:val="00747E53"/>
    <w:rsid w:val="00747EC5"/>
    <w:rsid w:val="007533C7"/>
    <w:rsid w:val="0075354B"/>
    <w:rsid w:val="0075356A"/>
    <w:rsid w:val="00753875"/>
    <w:rsid w:val="00755454"/>
    <w:rsid w:val="007557FB"/>
    <w:rsid w:val="007559DD"/>
    <w:rsid w:val="0075746A"/>
    <w:rsid w:val="00760406"/>
    <w:rsid w:val="0076055C"/>
    <w:rsid w:val="007611C5"/>
    <w:rsid w:val="007616B1"/>
    <w:rsid w:val="00764C0E"/>
    <w:rsid w:val="00765F62"/>
    <w:rsid w:val="00766798"/>
    <w:rsid w:val="00767443"/>
    <w:rsid w:val="00771800"/>
    <w:rsid w:val="007718CD"/>
    <w:rsid w:val="007724DA"/>
    <w:rsid w:val="00772693"/>
    <w:rsid w:val="007729E0"/>
    <w:rsid w:val="00773F1A"/>
    <w:rsid w:val="0077413B"/>
    <w:rsid w:val="00774A29"/>
    <w:rsid w:val="007757A2"/>
    <w:rsid w:val="00776C6B"/>
    <w:rsid w:val="00777889"/>
    <w:rsid w:val="007778A8"/>
    <w:rsid w:val="007816F1"/>
    <w:rsid w:val="0078219B"/>
    <w:rsid w:val="00783780"/>
    <w:rsid w:val="00784063"/>
    <w:rsid w:val="00784F1C"/>
    <w:rsid w:val="007852CF"/>
    <w:rsid w:val="00787730"/>
    <w:rsid w:val="00787DC1"/>
    <w:rsid w:val="00790148"/>
    <w:rsid w:val="00791EFB"/>
    <w:rsid w:val="00791F06"/>
    <w:rsid w:val="0079247A"/>
    <w:rsid w:val="00794B2A"/>
    <w:rsid w:val="00794B5C"/>
    <w:rsid w:val="007956AD"/>
    <w:rsid w:val="00795E41"/>
    <w:rsid w:val="0079628E"/>
    <w:rsid w:val="007A0384"/>
    <w:rsid w:val="007A06E9"/>
    <w:rsid w:val="007A0AA6"/>
    <w:rsid w:val="007A1BDB"/>
    <w:rsid w:val="007A2666"/>
    <w:rsid w:val="007A37C7"/>
    <w:rsid w:val="007A3DB7"/>
    <w:rsid w:val="007A440C"/>
    <w:rsid w:val="007A649A"/>
    <w:rsid w:val="007A73A3"/>
    <w:rsid w:val="007A7E36"/>
    <w:rsid w:val="007B1356"/>
    <w:rsid w:val="007B1DE8"/>
    <w:rsid w:val="007B2143"/>
    <w:rsid w:val="007B22B0"/>
    <w:rsid w:val="007B321E"/>
    <w:rsid w:val="007B36DA"/>
    <w:rsid w:val="007B3E43"/>
    <w:rsid w:val="007B3EDA"/>
    <w:rsid w:val="007B4355"/>
    <w:rsid w:val="007B6E71"/>
    <w:rsid w:val="007B73A0"/>
    <w:rsid w:val="007B75AB"/>
    <w:rsid w:val="007B7D65"/>
    <w:rsid w:val="007C0DEA"/>
    <w:rsid w:val="007C1B83"/>
    <w:rsid w:val="007C2CD6"/>
    <w:rsid w:val="007C4CCD"/>
    <w:rsid w:val="007C4EFB"/>
    <w:rsid w:val="007C782D"/>
    <w:rsid w:val="007D0877"/>
    <w:rsid w:val="007D10FB"/>
    <w:rsid w:val="007D138F"/>
    <w:rsid w:val="007D19CE"/>
    <w:rsid w:val="007D1D0C"/>
    <w:rsid w:val="007D3568"/>
    <w:rsid w:val="007D3939"/>
    <w:rsid w:val="007D3F5D"/>
    <w:rsid w:val="007D40B0"/>
    <w:rsid w:val="007D4106"/>
    <w:rsid w:val="007D4292"/>
    <w:rsid w:val="007D4E0C"/>
    <w:rsid w:val="007D5FD5"/>
    <w:rsid w:val="007D762E"/>
    <w:rsid w:val="007D7B19"/>
    <w:rsid w:val="007E0080"/>
    <w:rsid w:val="007E0C2D"/>
    <w:rsid w:val="007E1497"/>
    <w:rsid w:val="007E2143"/>
    <w:rsid w:val="007E263B"/>
    <w:rsid w:val="007E346E"/>
    <w:rsid w:val="007E34BB"/>
    <w:rsid w:val="007E3ADB"/>
    <w:rsid w:val="007E5398"/>
    <w:rsid w:val="007E62BD"/>
    <w:rsid w:val="007E6606"/>
    <w:rsid w:val="007E79A4"/>
    <w:rsid w:val="007E7D29"/>
    <w:rsid w:val="007F05B9"/>
    <w:rsid w:val="007F07B7"/>
    <w:rsid w:val="007F092A"/>
    <w:rsid w:val="007F1C6F"/>
    <w:rsid w:val="007F5343"/>
    <w:rsid w:val="007F6505"/>
    <w:rsid w:val="007F7849"/>
    <w:rsid w:val="00800238"/>
    <w:rsid w:val="008002DB"/>
    <w:rsid w:val="00801098"/>
    <w:rsid w:val="00802304"/>
    <w:rsid w:val="008030B7"/>
    <w:rsid w:val="008036EB"/>
    <w:rsid w:val="00804276"/>
    <w:rsid w:val="008048AC"/>
    <w:rsid w:val="0080618F"/>
    <w:rsid w:val="00806F9E"/>
    <w:rsid w:val="00810431"/>
    <w:rsid w:val="00810816"/>
    <w:rsid w:val="00810DD9"/>
    <w:rsid w:val="00810F12"/>
    <w:rsid w:val="00811390"/>
    <w:rsid w:val="00812367"/>
    <w:rsid w:val="00812951"/>
    <w:rsid w:val="008138BA"/>
    <w:rsid w:val="00815026"/>
    <w:rsid w:val="008151D4"/>
    <w:rsid w:val="008152BA"/>
    <w:rsid w:val="00816C51"/>
    <w:rsid w:val="00816FD2"/>
    <w:rsid w:val="00816FE0"/>
    <w:rsid w:val="00817225"/>
    <w:rsid w:val="00817DCB"/>
    <w:rsid w:val="00817F0E"/>
    <w:rsid w:val="00820CC4"/>
    <w:rsid w:val="00821737"/>
    <w:rsid w:val="00821742"/>
    <w:rsid w:val="008228D2"/>
    <w:rsid w:val="008231EA"/>
    <w:rsid w:val="008245A7"/>
    <w:rsid w:val="008251DA"/>
    <w:rsid w:val="00826CC2"/>
    <w:rsid w:val="00827931"/>
    <w:rsid w:val="00830397"/>
    <w:rsid w:val="00830A86"/>
    <w:rsid w:val="008324A9"/>
    <w:rsid w:val="00832A71"/>
    <w:rsid w:val="00832AEF"/>
    <w:rsid w:val="00832B34"/>
    <w:rsid w:val="0083320E"/>
    <w:rsid w:val="00833803"/>
    <w:rsid w:val="00833B98"/>
    <w:rsid w:val="008340F3"/>
    <w:rsid w:val="008409CF"/>
    <w:rsid w:val="00840DFF"/>
    <w:rsid w:val="00841D9E"/>
    <w:rsid w:val="0084220B"/>
    <w:rsid w:val="00843ACA"/>
    <w:rsid w:val="00845EF4"/>
    <w:rsid w:val="00846A77"/>
    <w:rsid w:val="008476D6"/>
    <w:rsid w:val="00847E15"/>
    <w:rsid w:val="00847FE4"/>
    <w:rsid w:val="00850369"/>
    <w:rsid w:val="0085111C"/>
    <w:rsid w:val="00853CEC"/>
    <w:rsid w:val="00854FA4"/>
    <w:rsid w:val="0085733B"/>
    <w:rsid w:val="00857B33"/>
    <w:rsid w:val="00857DCB"/>
    <w:rsid w:val="00860B1C"/>
    <w:rsid w:val="00861B55"/>
    <w:rsid w:val="008637CC"/>
    <w:rsid w:val="00863F17"/>
    <w:rsid w:val="00864F20"/>
    <w:rsid w:val="0086538B"/>
    <w:rsid w:val="0086545B"/>
    <w:rsid w:val="00867148"/>
    <w:rsid w:val="00867843"/>
    <w:rsid w:val="00867EA2"/>
    <w:rsid w:val="00870E96"/>
    <w:rsid w:val="00871188"/>
    <w:rsid w:val="00871F27"/>
    <w:rsid w:val="0087237F"/>
    <w:rsid w:val="00872F0F"/>
    <w:rsid w:val="008732CE"/>
    <w:rsid w:val="00874861"/>
    <w:rsid w:val="00874FA4"/>
    <w:rsid w:val="00877837"/>
    <w:rsid w:val="00881C6B"/>
    <w:rsid w:val="00883DBD"/>
    <w:rsid w:val="00884A38"/>
    <w:rsid w:val="00884F4D"/>
    <w:rsid w:val="008854EA"/>
    <w:rsid w:val="00885B6E"/>
    <w:rsid w:val="00886FD2"/>
    <w:rsid w:val="008873F4"/>
    <w:rsid w:val="00887477"/>
    <w:rsid w:val="008908D1"/>
    <w:rsid w:val="00890C11"/>
    <w:rsid w:val="008931B6"/>
    <w:rsid w:val="0089390C"/>
    <w:rsid w:val="00893A91"/>
    <w:rsid w:val="00894135"/>
    <w:rsid w:val="00896BDD"/>
    <w:rsid w:val="00897573"/>
    <w:rsid w:val="008A082F"/>
    <w:rsid w:val="008A08E7"/>
    <w:rsid w:val="008A123D"/>
    <w:rsid w:val="008A2CB2"/>
    <w:rsid w:val="008A2D6B"/>
    <w:rsid w:val="008A3B7B"/>
    <w:rsid w:val="008A3FAA"/>
    <w:rsid w:val="008A4743"/>
    <w:rsid w:val="008A499D"/>
    <w:rsid w:val="008A49EF"/>
    <w:rsid w:val="008A6723"/>
    <w:rsid w:val="008A70E0"/>
    <w:rsid w:val="008B0527"/>
    <w:rsid w:val="008B095D"/>
    <w:rsid w:val="008B11F1"/>
    <w:rsid w:val="008B2624"/>
    <w:rsid w:val="008B29F3"/>
    <w:rsid w:val="008B335B"/>
    <w:rsid w:val="008B354B"/>
    <w:rsid w:val="008B407C"/>
    <w:rsid w:val="008B4F60"/>
    <w:rsid w:val="008B543D"/>
    <w:rsid w:val="008B56F4"/>
    <w:rsid w:val="008B7183"/>
    <w:rsid w:val="008B7AE6"/>
    <w:rsid w:val="008B7E1B"/>
    <w:rsid w:val="008C0294"/>
    <w:rsid w:val="008C0E7C"/>
    <w:rsid w:val="008C106C"/>
    <w:rsid w:val="008C1D56"/>
    <w:rsid w:val="008C32DE"/>
    <w:rsid w:val="008C3DA5"/>
    <w:rsid w:val="008C44F2"/>
    <w:rsid w:val="008C4BC3"/>
    <w:rsid w:val="008C5298"/>
    <w:rsid w:val="008C578F"/>
    <w:rsid w:val="008C5E01"/>
    <w:rsid w:val="008C6188"/>
    <w:rsid w:val="008C67C1"/>
    <w:rsid w:val="008C7D00"/>
    <w:rsid w:val="008C7E07"/>
    <w:rsid w:val="008D017C"/>
    <w:rsid w:val="008D19AA"/>
    <w:rsid w:val="008D2B3C"/>
    <w:rsid w:val="008D2D1D"/>
    <w:rsid w:val="008D317E"/>
    <w:rsid w:val="008D3764"/>
    <w:rsid w:val="008D414E"/>
    <w:rsid w:val="008D71FE"/>
    <w:rsid w:val="008E033F"/>
    <w:rsid w:val="008E040A"/>
    <w:rsid w:val="008E07EC"/>
    <w:rsid w:val="008E41BB"/>
    <w:rsid w:val="008E4231"/>
    <w:rsid w:val="008E4D47"/>
    <w:rsid w:val="008E686E"/>
    <w:rsid w:val="008E699C"/>
    <w:rsid w:val="008E79BE"/>
    <w:rsid w:val="008F0A23"/>
    <w:rsid w:val="008F0CEB"/>
    <w:rsid w:val="008F15F5"/>
    <w:rsid w:val="008F2545"/>
    <w:rsid w:val="008F27F8"/>
    <w:rsid w:val="008F3288"/>
    <w:rsid w:val="008F398A"/>
    <w:rsid w:val="008F3CE3"/>
    <w:rsid w:val="008F3ECF"/>
    <w:rsid w:val="008F40D3"/>
    <w:rsid w:val="008F757A"/>
    <w:rsid w:val="008F7C95"/>
    <w:rsid w:val="00900761"/>
    <w:rsid w:val="00901386"/>
    <w:rsid w:val="00901998"/>
    <w:rsid w:val="009024A9"/>
    <w:rsid w:val="009028DA"/>
    <w:rsid w:val="00903184"/>
    <w:rsid w:val="00903CA4"/>
    <w:rsid w:val="00906767"/>
    <w:rsid w:val="009069F9"/>
    <w:rsid w:val="00907DD4"/>
    <w:rsid w:val="00910CFE"/>
    <w:rsid w:val="00910D6F"/>
    <w:rsid w:val="00911283"/>
    <w:rsid w:val="00911B1B"/>
    <w:rsid w:val="00912289"/>
    <w:rsid w:val="00912C89"/>
    <w:rsid w:val="00912F11"/>
    <w:rsid w:val="0091323D"/>
    <w:rsid w:val="00913662"/>
    <w:rsid w:val="00913C51"/>
    <w:rsid w:val="00914614"/>
    <w:rsid w:val="00914CA0"/>
    <w:rsid w:val="0091554A"/>
    <w:rsid w:val="0091573F"/>
    <w:rsid w:val="009161B4"/>
    <w:rsid w:val="00917025"/>
    <w:rsid w:val="009208B8"/>
    <w:rsid w:val="00920AD6"/>
    <w:rsid w:val="0092126F"/>
    <w:rsid w:val="00923E6E"/>
    <w:rsid w:val="009240AA"/>
    <w:rsid w:val="009242A0"/>
    <w:rsid w:val="0092491A"/>
    <w:rsid w:val="00925004"/>
    <w:rsid w:val="0092594F"/>
    <w:rsid w:val="00926B15"/>
    <w:rsid w:val="00930338"/>
    <w:rsid w:val="0093196F"/>
    <w:rsid w:val="00932734"/>
    <w:rsid w:val="0093322D"/>
    <w:rsid w:val="00933AEC"/>
    <w:rsid w:val="00934095"/>
    <w:rsid w:val="00935BDA"/>
    <w:rsid w:val="009361E3"/>
    <w:rsid w:val="009372A6"/>
    <w:rsid w:val="009376F1"/>
    <w:rsid w:val="009378EB"/>
    <w:rsid w:val="00941889"/>
    <w:rsid w:val="00941A14"/>
    <w:rsid w:val="00941D6A"/>
    <w:rsid w:val="009443ED"/>
    <w:rsid w:val="0094441E"/>
    <w:rsid w:val="00946107"/>
    <w:rsid w:val="009464A6"/>
    <w:rsid w:val="00950E1B"/>
    <w:rsid w:val="00950FEC"/>
    <w:rsid w:val="00953C38"/>
    <w:rsid w:val="00954F74"/>
    <w:rsid w:val="00955CDA"/>
    <w:rsid w:val="00956883"/>
    <w:rsid w:val="00960258"/>
    <w:rsid w:val="00960D52"/>
    <w:rsid w:val="00960DDA"/>
    <w:rsid w:val="009622BF"/>
    <w:rsid w:val="00962412"/>
    <w:rsid w:val="00962A47"/>
    <w:rsid w:val="00962DE9"/>
    <w:rsid w:val="009643EB"/>
    <w:rsid w:val="00964646"/>
    <w:rsid w:val="009646BE"/>
    <w:rsid w:val="009647D4"/>
    <w:rsid w:val="00964C12"/>
    <w:rsid w:val="00964C37"/>
    <w:rsid w:val="00965401"/>
    <w:rsid w:val="009659B8"/>
    <w:rsid w:val="00966253"/>
    <w:rsid w:val="00966427"/>
    <w:rsid w:val="0096655C"/>
    <w:rsid w:val="0096689E"/>
    <w:rsid w:val="00966D79"/>
    <w:rsid w:val="00967702"/>
    <w:rsid w:val="00970101"/>
    <w:rsid w:val="00971418"/>
    <w:rsid w:val="00972069"/>
    <w:rsid w:val="00973382"/>
    <w:rsid w:val="00974458"/>
    <w:rsid w:val="009746DF"/>
    <w:rsid w:val="009749CF"/>
    <w:rsid w:val="009756B5"/>
    <w:rsid w:val="009759F8"/>
    <w:rsid w:val="009765D1"/>
    <w:rsid w:val="009765F7"/>
    <w:rsid w:val="0097721D"/>
    <w:rsid w:val="00977422"/>
    <w:rsid w:val="0097764C"/>
    <w:rsid w:val="00977C54"/>
    <w:rsid w:val="009805A6"/>
    <w:rsid w:val="00982BB6"/>
    <w:rsid w:val="00982C06"/>
    <w:rsid w:val="00982DDC"/>
    <w:rsid w:val="009832D8"/>
    <w:rsid w:val="009839FC"/>
    <w:rsid w:val="00984DE3"/>
    <w:rsid w:val="00985028"/>
    <w:rsid w:val="00985651"/>
    <w:rsid w:val="0098582C"/>
    <w:rsid w:val="0098713A"/>
    <w:rsid w:val="009902E6"/>
    <w:rsid w:val="00992095"/>
    <w:rsid w:val="0099326F"/>
    <w:rsid w:val="009932E5"/>
    <w:rsid w:val="00993A4D"/>
    <w:rsid w:val="0099409A"/>
    <w:rsid w:val="009941B9"/>
    <w:rsid w:val="0099451E"/>
    <w:rsid w:val="00994776"/>
    <w:rsid w:val="009952D0"/>
    <w:rsid w:val="0099595D"/>
    <w:rsid w:val="00995FFF"/>
    <w:rsid w:val="00996414"/>
    <w:rsid w:val="0099728B"/>
    <w:rsid w:val="00997432"/>
    <w:rsid w:val="00997F7D"/>
    <w:rsid w:val="009A0797"/>
    <w:rsid w:val="009A083E"/>
    <w:rsid w:val="009A146F"/>
    <w:rsid w:val="009A16AB"/>
    <w:rsid w:val="009A1703"/>
    <w:rsid w:val="009A3CF0"/>
    <w:rsid w:val="009A575A"/>
    <w:rsid w:val="009A5B02"/>
    <w:rsid w:val="009A7E6B"/>
    <w:rsid w:val="009A7FE8"/>
    <w:rsid w:val="009B09ED"/>
    <w:rsid w:val="009B0C4E"/>
    <w:rsid w:val="009B1EB4"/>
    <w:rsid w:val="009B2339"/>
    <w:rsid w:val="009B32BC"/>
    <w:rsid w:val="009B49EE"/>
    <w:rsid w:val="009B53E0"/>
    <w:rsid w:val="009B5510"/>
    <w:rsid w:val="009B7766"/>
    <w:rsid w:val="009B7B05"/>
    <w:rsid w:val="009C025B"/>
    <w:rsid w:val="009C02D4"/>
    <w:rsid w:val="009C1048"/>
    <w:rsid w:val="009C2559"/>
    <w:rsid w:val="009C2EEB"/>
    <w:rsid w:val="009C3365"/>
    <w:rsid w:val="009C5043"/>
    <w:rsid w:val="009C553E"/>
    <w:rsid w:val="009C5902"/>
    <w:rsid w:val="009C77BC"/>
    <w:rsid w:val="009C7DD5"/>
    <w:rsid w:val="009D0658"/>
    <w:rsid w:val="009D0699"/>
    <w:rsid w:val="009D14C3"/>
    <w:rsid w:val="009D1FC8"/>
    <w:rsid w:val="009D29ED"/>
    <w:rsid w:val="009D4D10"/>
    <w:rsid w:val="009D4FD5"/>
    <w:rsid w:val="009D525D"/>
    <w:rsid w:val="009D5DEF"/>
    <w:rsid w:val="009D6D32"/>
    <w:rsid w:val="009D6E7A"/>
    <w:rsid w:val="009D717F"/>
    <w:rsid w:val="009D7FB6"/>
    <w:rsid w:val="009E0B5E"/>
    <w:rsid w:val="009E1099"/>
    <w:rsid w:val="009E109A"/>
    <w:rsid w:val="009E1562"/>
    <w:rsid w:val="009E194C"/>
    <w:rsid w:val="009E1F0E"/>
    <w:rsid w:val="009E2064"/>
    <w:rsid w:val="009E240C"/>
    <w:rsid w:val="009E314C"/>
    <w:rsid w:val="009E4861"/>
    <w:rsid w:val="009E4A12"/>
    <w:rsid w:val="009E58D4"/>
    <w:rsid w:val="009F02B8"/>
    <w:rsid w:val="009F08EC"/>
    <w:rsid w:val="009F0B42"/>
    <w:rsid w:val="009F0BED"/>
    <w:rsid w:val="009F14F2"/>
    <w:rsid w:val="009F2588"/>
    <w:rsid w:val="009F3046"/>
    <w:rsid w:val="009F38C0"/>
    <w:rsid w:val="009F465D"/>
    <w:rsid w:val="009F486E"/>
    <w:rsid w:val="009F49E8"/>
    <w:rsid w:val="009F4EEE"/>
    <w:rsid w:val="009F5133"/>
    <w:rsid w:val="009F584D"/>
    <w:rsid w:val="009F5997"/>
    <w:rsid w:val="009F5ED7"/>
    <w:rsid w:val="009F732E"/>
    <w:rsid w:val="00A00A95"/>
    <w:rsid w:val="00A00B3E"/>
    <w:rsid w:val="00A00E38"/>
    <w:rsid w:val="00A02942"/>
    <w:rsid w:val="00A03131"/>
    <w:rsid w:val="00A042AA"/>
    <w:rsid w:val="00A0442F"/>
    <w:rsid w:val="00A069B2"/>
    <w:rsid w:val="00A073F5"/>
    <w:rsid w:val="00A07C04"/>
    <w:rsid w:val="00A1049B"/>
    <w:rsid w:val="00A10A72"/>
    <w:rsid w:val="00A10BC8"/>
    <w:rsid w:val="00A11CB9"/>
    <w:rsid w:val="00A1223B"/>
    <w:rsid w:val="00A1276C"/>
    <w:rsid w:val="00A12838"/>
    <w:rsid w:val="00A12AF9"/>
    <w:rsid w:val="00A1393F"/>
    <w:rsid w:val="00A1422A"/>
    <w:rsid w:val="00A15092"/>
    <w:rsid w:val="00A1531F"/>
    <w:rsid w:val="00A157BA"/>
    <w:rsid w:val="00A15806"/>
    <w:rsid w:val="00A15F7F"/>
    <w:rsid w:val="00A166CB"/>
    <w:rsid w:val="00A2067C"/>
    <w:rsid w:val="00A21BEF"/>
    <w:rsid w:val="00A235EC"/>
    <w:rsid w:val="00A236BB"/>
    <w:rsid w:val="00A2394F"/>
    <w:rsid w:val="00A23B5F"/>
    <w:rsid w:val="00A23BA8"/>
    <w:rsid w:val="00A247F9"/>
    <w:rsid w:val="00A2497F"/>
    <w:rsid w:val="00A24BBB"/>
    <w:rsid w:val="00A25DA0"/>
    <w:rsid w:val="00A30180"/>
    <w:rsid w:val="00A305F5"/>
    <w:rsid w:val="00A32109"/>
    <w:rsid w:val="00A321BA"/>
    <w:rsid w:val="00A33315"/>
    <w:rsid w:val="00A339F4"/>
    <w:rsid w:val="00A33A83"/>
    <w:rsid w:val="00A34160"/>
    <w:rsid w:val="00A34D92"/>
    <w:rsid w:val="00A361EB"/>
    <w:rsid w:val="00A36680"/>
    <w:rsid w:val="00A367C5"/>
    <w:rsid w:val="00A36AE3"/>
    <w:rsid w:val="00A3703A"/>
    <w:rsid w:val="00A373F8"/>
    <w:rsid w:val="00A3747E"/>
    <w:rsid w:val="00A3748D"/>
    <w:rsid w:val="00A37DE2"/>
    <w:rsid w:val="00A37FE7"/>
    <w:rsid w:val="00A4132C"/>
    <w:rsid w:val="00A414AE"/>
    <w:rsid w:val="00A422FF"/>
    <w:rsid w:val="00A42CBB"/>
    <w:rsid w:val="00A43247"/>
    <w:rsid w:val="00A4402A"/>
    <w:rsid w:val="00A456C6"/>
    <w:rsid w:val="00A45861"/>
    <w:rsid w:val="00A45BAB"/>
    <w:rsid w:val="00A47A5F"/>
    <w:rsid w:val="00A5046B"/>
    <w:rsid w:val="00A50814"/>
    <w:rsid w:val="00A50C05"/>
    <w:rsid w:val="00A50D03"/>
    <w:rsid w:val="00A51E00"/>
    <w:rsid w:val="00A52BA2"/>
    <w:rsid w:val="00A53303"/>
    <w:rsid w:val="00A537AD"/>
    <w:rsid w:val="00A54984"/>
    <w:rsid w:val="00A54B78"/>
    <w:rsid w:val="00A55240"/>
    <w:rsid w:val="00A557AA"/>
    <w:rsid w:val="00A5672B"/>
    <w:rsid w:val="00A5761D"/>
    <w:rsid w:val="00A579A5"/>
    <w:rsid w:val="00A609CB"/>
    <w:rsid w:val="00A60C50"/>
    <w:rsid w:val="00A61DDC"/>
    <w:rsid w:val="00A62648"/>
    <w:rsid w:val="00A62B49"/>
    <w:rsid w:val="00A630F6"/>
    <w:rsid w:val="00A639E9"/>
    <w:rsid w:val="00A63C81"/>
    <w:rsid w:val="00A63C83"/>
    <w:rsid w:val="00A6425E"/>
    <w:rsid w:val="00A644BC"/>
    <w:rsid w:val="00A645D4"/>
    <w:rsid w:val="00A64D13"/>
    <w:rsid w:val="00A6542C"/>
    <w:rsid w:val="00A65F2C"/>
    <w:rsid w:val="00A6639B"/>
    <w:rsid w:val="00A66475"/>
    <w:rsid w:val="00A66E35"/>
    <w:rsid w:val="00A673CD"/>
    <w:rsid w:val="00A6791A"/>
    <w:rsid w:val="00A67E2E"/>
    <w:rsid w:val="00A67F78"/>
    <w:rsid w:val="00A70164"/>
    <w:rsid w:val="00A70A6E"/>
    <w:rsid w:val="00A70DAA"/>
    <w:rsid w:val="00A72137"/>
    <w:rsid w:val="00A73068"/>
    <w:rsid w:val="00A738FF"/>
    <w:rsid w:val="00A75304"/>
    <w:rsid w:val="00A7587E"/>
    <w:rsid w:val="00A75DB3"/>
    <w:rsid w:val="00A76106"/>
    <w:rsid w:val="00A76683"/>
    <w:rsid w:val="00A769B7"/>
    <w:rsid w:val="00A778E4"/>
    <w:rsid w:val="00A77C27"/>
    <w:rsid w:val="00A800F4"/>
    <w:rsid w:val="00A80431"/>
    <w:rsid w:val="00A80640"/>
    <w:rsid w:val="00A80E9C"/>
    <w:rsid w:val="00A80FFE"/>
    <w:rsid w:val="00A81503"/>
    <w:rsid w:val="00A8278E"/>
    <w:rsid w:val="00A857E3"/>
    <w:rsid w:val="00A85D69"/>
    <w:rsid w:val="00A85D79"/>
    <w:rsid w:val="00A86AF0"/>
    <w:rsid w:val="00A87724"/>
    <w:rsid w:val="00A87E36"/>
    <w:rsid w:val="00A90938"/>
    <w:rsid w:val="00A90CCC"/>
    <w:rsid w:val="00A91808"/>
    <w:rsid w:val="00A9180C"/>
    <w:rsid w:val="00A91D90"/>
    <w:rsid w:val="00A92147"/>
    <w:rsid w:val="00A92DDD"/>
    <w:rsid w:val="00A93C62"/>
    <w:rsid w:val="00A94FFB"/>
    <w:rsid w:val="00A95AD9"/>
    <w:rsid w:val="00A95E8A"/>
    <w:rsid w:val="00A960D6"/>
    <w:rsid w:val="00A96AF0"/>
    <w:rsid w:val="00A9782C"/>
    <w:rsid w:val="00AA08F4"/>
    <w:rsid w:val="00AA155A"/>
    <w:rsid w:val="00AA2140"/>
    <w:rsid w:val="00AA24EA"/>
    <w:rsid w:val="00AA25D7"/>
    <w:rsid w:val="00AA4B5B"/>
    <w:rsid w:val="00AA4B7C"/>
    <w:rsid w:val="00AA4DA0"/>
    <w:rsid w:val="00AA4DD7"/>
    <w:rsid w:val="00AA4E8A"/>
    <w:rsid w:val="00AA52D4"/>
    <w:rsid w:val="00AA6E34"/>
    <w:rsid w:val="00AA742D"/>
    <w:rsid w:val="00AB01E4"/>
    <w:rsid w:val="00AB0850"/>
    <w:rsid w:val="00AB1DD2"/>
    <w:rsid w:val="00AB21FF"/>
    <w:rsid w:val="00AB233A"/>
    <w:rsid w:val="00AB2588"/>
    <w:rsid w:val="00AB2613"/>
    <w:rsid w:val="00AB2DD2"/>
    <w:rsid w:val="00AB327B"/>
    <w:rsid w:val="00AB47C9"/>
    <w:rsid w:val="00AB4A74"/>
    <w:rsid w:val="00AB59CD"/>
    <w:rsid w:val="00AB6336"/>
    <w:rsid w:val="00AB7018"/>
    <w:rsid w:val="00AB7557"/>
    <w:rsid w:val="00AB7EFC"/>
    <w:rsid w:val="00AC0412"/>
    <w:rsid w:val="00AC0DA0"/>
    <w:rsid w:val="00AC17C6"/>
    <w:rsid w:val="00AC2269"/>
    <w:rsid w:val="00AC2535"/>
    <w:rsid w:val="00AC4CCE"/>
    <w:rsid w:val="00AC5015"/>
    <w:rsid w:val="00AC5428"/>
    <w:rsid w:val="00AC54CA"/>
    <w:rsid w:val="00AC5E77"/>
    <w:rsid w:val="00AC5EC8"/>
    <w:rsid w:val="00AC60FC"/>
    <w:rsid w:val="00AC69DD"/>
    <w:rsid w:val="00AD00F1"/>
    <w:rsid w:val="00AD04CF"/>
    <w:rsid w:val="00AD1048"/>
    <w:rsid w:val="00AD193D"/>
    <w:rsid w:val="00AD1BB5"/>
    <w:rsid w:val="00AD1C91"/>
    <w:rsid w:val="00AD39E4"/>
    <w:rsid w:val="00AD3C46"/>
    <w:rsid w:val="00AD4EBC"/>
    <w:rsid w:val="00AD6C86"/>
    <w:rsid w:val="00AD6E68"/>
    <w:rsid w:val="00AD7251"/>
    <w:rsid w:val="00AE05F5"/>
    <w:rsid w:val="00AE2CD4"/>
    <w:rsid w:val="00AE4136"/>
    <w:rsid w:val="00AE4169"/>
    <w:rsid w:val="00AE442E"/>
    <w:rsid w:val="00AE448C"/>
    <w:rsid w:val="00AE459D"/>
    <w:rsid w:val="00AE5290"/>
    <w:rsid w:val="00AE6C09"/>
    <w:rsid w:val="00AE6CBB"/>
    <w:rsid w:val="00AE7176"/>
    <w:rsid w:val="00AE750F"/>
    <w:rsid w:val="00AE7554"/>
    <w:rsid w:val="00AE7B7B"/>
    <w:rsid w:val="00AF0A39"/>
    <w:rsid w:val="00AF1689"/>
    <w:rsid w:val="00AF4653"/>
    <w:rsid w:val="00AF4CEB"/>
    <w:rsid w:val="00AF6139"/>
    <w:rsid w:val="00AF6569"/>
    <w:rsid w:val="00AF766E"/>
    <w:rsid w:val="00B004B7"/>
    <w:rsid w:val="00B023E2"/>
    <w:rsid w:val="00B041D0"/>
    <w:rsid w:val="00B049C9"/>
    <w:rsid w:val="00B04C6E"/>
    <w:rsid w:val="00B05AFF"/>
    <w:rsid w:val="00B062D9"/>
    <w:rsid w:val="00B0679F"/>
    <w:rsid w:val="00B06CB1"/>
    <w:rsid w:val="00B106C0"/>
    <w:rsid w:val="00B10A88"/>
    <w:rsid w:val="00B10F51"/>
    <w:rsid w:val="00B11AF4"/>
    <w:rsid w:val="00B11BB1"/>
    <w:rsid w:val="00B1217B"/>
    <w:rsid w:val="00B12280"/>
    <w:rsid w:val="00B131E1"/>
    <w:rsid w:val="00B1323A"/>
    <w:rsid w:val="00B13ACA"/>
    <w:rsid w:val="00B140E3"/>
    <w:rsid w:val="00B14ECD"/>
    <w:rsid w:val="00B15007"/>
    <w:rsid w:val="00B15825"/>
    <w:rsid w:val="00B16061"/>
    <w:rsid w:val="00B1607D"/>
    <w:rsid w:val="00B1657E"/>
    <w:rsid w:val="00B16B58"/>
    <w:rsid w:val="00B17F32"/>
    <w:rsid w:val="00B23F41"/>
    <w:rsid w:val="00B25E3E"/>
    <w:rsid w:val="00B265C5"/>
    <w:rsid w:val="00B26788"/>
    <w:rsid w:val="00B26815"/>
    <w:rsid w:val="00B26AB8"/>
    <w:rsid w:val="00B26BCA"/>
    <w:rsid w:val="00B2724B"/>
    <w:rsid w:val="00B27BAB"/>
    <w:rsid w:val="00B309EC"/>
    <w:rsid w:val="00B315F2"/>
    <w:rsid w:val="00B322E3"/>
    <w:rsid w:val="00B32A30"/>
    <w:rsid w:val="00B32D3E"/>
    <w:rsid w:val="00B33CF1"/>
    <w:rsid w:val="00B34487"/>
    <w:rsid w:val="00B3484E"/>
    <w:rsid w:val="00B353E4"/>
    <w:rsid w:val="00B355A0"/>
    <w:rsid w:val="00B35FFF"/>
    <w:rsid w:val="00B3655E"/>
    <w:rsid w:val="00B370A1"/>
    <w:rsid w:val="00B40B3A"/>
    <w:rsid w:val="00B41EFF"/>
    <w:rsid w:val="00B431EA"/>
    <w:rsid w:val="00B43F70"/>
    <w:rsid w:val="00B449D6"/>
    <w:rsid w:val="00B45D0A"/>
    <w:rsid w:val="00B45E39"/>
    <w:rsid w:val="00B47775"/>
    <w:rsid w:val="00B47950"/>
    <w:rsid w:val="00B5059F"/>
    <w:rsid w:val="00B5095E"/>
    <w:rsid w:val="00B51B0F"/>
    <w:rsid w:val="00B5249A"/>
    <w:rsid w:val="00B5312C"/>
    <w:rsid w:val="00B53759"/>
    <w:rsid w:val="00B5382A"/>
    <w:rsid w:val="00B53FE3"/>
    <w:rsid w:val="00B55D96"/>
    <w:rsid w:val="00B57452"/>
    <w:rsid w:val="00B574EC"/>
    <w:rsid w:val="00B57CFD"/>
    <w:rsid w:val="00B61F5B"/>
    <w:rsid w:val="00B61FAC"/>
    <w:rsid w:val="00B61FE4"/>
    <w:rsid w:val="00B62F89"/>
    <w:rsid w:val="00B646B3"/>
    <w:rsid w:val="00B65C72"/>
    <w:rsid w:val="00B6610A"/>
    <w:rsid w:val="00B66DAB"/>
    <w:rsid w:val="00B67A96"/>
    <w:rsid w:val="00B703D1"/>
    <w:rsid w:val="00B71480"/>
    <w:rsid w:val="00B717AF"/>
    <w:rsid w:val="00B718A6"/>
    <w:rsid w:val="00B71941"/>
    <w:rsid w:val="00B719BD"/>
    <w:rsid w:val="00B73076"/>
    <w:rsid w:val="00B743D3"/>
    <w:rsid w:val="00B74E32"/>
    <w:rsid w:val="00B75037"/>
    <w:rsid w:val="00B752CF"/>
    <w:rsid w:val="00B75AE2"/>
    <w:rsid w:val="00B75BB2"/>
    <w:rsid w:val="00B7666D"/>
    <w:rsid w:val="00B77004"/>
    <w:rsid w:val="00B77BBC"/>
    <w:rsid w:val="00B80629"/>
    <w:rsid w:val="00B80BA7"/>
    <w:rsid w:val="00B820AB"/>
    <w:rsid w:val="00B8314A"/>
    <w:rsid w:val="00B838DC"/>
    <w:rsid w:val="00B83AE7"/>
    <w:rsid w:val="00B83B78"/>
    <w:rsid w:val="00B83E09"/>
    <w:rsid w:val="00B84D3C"/>
    <w:rsid w:val="00B862BB"/>
    <w:rsid w:val="00B91DB7"/>
    <w:rsid w:val="00B926B1"/>
    <w:rsid w:val="00B92E95"/>
    <w:rsid w:val="00B938D7"/>
    <w:rsid w:val="00B93945"/>
    <w:rsid w:val="00B9433A"/>
    <w:rsid w:val="00B95C24"/>
    <w:rsid w:val="00B9618E"/>
    <w:rsid w:val="00B978EC"/>
    <w:rsid w:val="00B97C90"/>
    <w:rsid w:val="00B97CC2"/>
    <w:rsid w:val="00BA0391"/>
    <w:rsid w:val="00BA040D"/>
    <w:rsid w:val="00BA06D5"/>
    <w:rsid w:val="00BA08E4"/>
    <w:rsid w:val="00BA0CC4"/>
    <w:rsid w:val="00BA10C5"/>
    <w:rsid w:val="00BA1D0D"/>
    <w:rsid w:val="00BA2EF2"/>
    <w:rsid w:val="00BA372A"/>
    <w:rsid w:val="00BA414B"/>
    <w:rsid w:val="00BA5B25"/>
    <w:rsid w:val="00BB284A"/>
    <w:rsid w:val="00BB297F"/>
    <w:rsid w:val="00BB36E5"/>
    <w:rsid w:val="00BB4380"/>
    <w:rsid w:val="00BB4FA1"/>
    <w:rsid w:val="00BB516C"/>
    <w:rsid w:val="00BB51EE"/>
    <w:rsid w:val="00BB59B2"/>
    <w:rsid w:val="00BB628D"/>
    <w:rsid w:val="00BB659F"/>
    <w:rsid w:val="00BB7A99"/>
    <w:rsid w:val="00BB7E35"/>
    <w:rsid w:val="00BC10EF"/>
    <w:rsid w:val="00BC161C"/>
    <w:rsid w:val="00BC2748"/>
    <w:rsid w:val="00BC37D8"/>
    <w:rsid w:val="00BC3EC8"/>
    <w:rsid w:val="00BC53BA"/>
    <w:rsid w:val="00BC79A8"/>
    <w:rsid w:val="00BC79C8"/>
    <w:rsid w:val="00BD0286"/>
    <w:rsid w:val="00BD2AC4"/>
    <w:rsid w:val="00BD37D3"/>
    <w:rsid w:val="00BD3EA2"/>
    <w:rsid w:val="00BD445A"/>
    <w:rsid w:val="00BD51DA"/>
    <w:rsid w:val="00BD699C"/>
    <w:rsid w:val="00BD6DD9"/>
    <w:rsid w:val="00BD7EA3"/>
    <w:rsid w:val="00BE03E1"/>
    <w:rsid w:val="00BE0D1C"/>
    <w:rsid w:val="00BE1A92"/>
    <w:rsid w:val="00BE1B0B"/>
    <w:rsid w:val="00BE3BF3"/>
    <w:rsid w:val="00BE3E46"/>
    <w:rsid w:val="00BE469B"/>
    <w:rsid w:val="00BE581C"/>
    <w:rsid w:val="00BE6DC9"/>
    <w:rsid w:val="00BE70E3"/>
    <w:rsid w:val="00BE75B7"/>
    <w:rsid w:val="00BF053C"/>
    <w:rsid w:val="00BF2A6C"/>
    <w:rsid w:val="00BF2ADA"/>
    <w:rsid w:val="00BF2C9A"/>
    <w:rsid w:val="00BF3F28"/>
    <w:rsid w:val="00BF6070"/>
    <w:rsid w:val="00BF6732"/>
    <w:rsid w:val="00BF72C4"/>
    <w:rsid w:val="00BF7553"/>
    <w:rsid w:val="00BF75F0"/>
    <w:rsid w:val="00BF7722"/>
    <w:rsid w:val="00C007C5"/>
    <w:rsid w:val="00C00ED6"/>
    <w:rsid w:val="00C01D36"/>
    <w:rsid w:val="00C02161"/>
    <w:rsid w:val="00C0255C"/>
    <w:rsid w:val="00C03523"/>
    <w:rsid w:val="00C037C2"/>
    <w:rsid w:val="00C04628"/>
    <w:rsid w:val="00C065A1"/>
    <w:rsid w:val="00C06A66"/>
    <w:rsid w:val="00C07889"/>
    <w:rsid w:val="00C07C95"/>
    <w:rsid w:val="00C07F96"/>
    <w:rsid w:val="00C10B9C"/>
    <w:rsid w:val="00C11835"/>
    <w:rsid w:val="00C119F2"/>
    <w:rsid w:val="00C14AA1"/>
    <w:rsid w:val="00C14ECA"/>
    <w:rsid w:val="00C1511B"/>
    <w:rsid w:val="00C1653D"/>
    <w:rsid w:val="00C16661"/>
    <w:rsid w:val="00C166CF"/>
    <w:rsid w:val="00C2054F"/>
    <w:rsid w:val="00C23CE9"/>
    <w:rsid w:val="00C23E5E"/>
    <w:rsid w:val="00C241DF"/>
    <w:rsid w:val="00C248D2"/>
    <w:rsid w:val="00C2659F"/>
    <w:rsid w:val="00C267A0"/>
    <w:rsid w:val="00C26CCD"/>
    <w:rsid w:val="00C275AA"/>
    <w:rsid w:val="00C27FA5"/>
    <w:rsid w:val="00C310EE"/>
    <w:rsid w:val="00C32007"/>
    <w:rsid w:val="00C320CD"/>
    <w:rsid w:val="00C32848"/>
    <w:rsid w:val="00C33234"/>
    <w:rsid w:val="00C33928"/>
    <w:rsid w:val="00C348C2"/>
    <w:rsid w:val="00C36D87"/>
    <w:rsid w:val="00C407C1"/>
    <w:rsid w:val="00C40C56"/>
    <w:rsid w:val="00C4138A"/>
    <w:rsid w:val="00C420E7"/>
    <w:rsid w:val="00C44CD5"/>
    <w:rsid w:val="00C44FF0"/>
    <w:rsid w:val="00C451A2"/>
    <w:rsid w:val="00C4668B"/>
    <w:rsid w:val="00C466A6"/>
    <w:rsid w:val="00C47376"/>
    <w:rsid w:val="00C47876"/>
    <w:rsid w:val="00C4793D"/>
    <w:rsid w:val="00C505BF"/>
    <w:rsid w:val="00C50938"/>
    <w:rsid w:val="00C5112C"/>
    <w:rsid w:val="00C5150A"/>
    <w:rsid w:val="00C51716"/>
    <w:rsid w:val="00C51D91"/>
    <w:rsid w:val="00C54986"/>
    <w:rsid w:val="00C549C8"/>
    <w:rsid w:val="00C54E0A"/>
    <w:rsid w:val="00C55875"/>
    <w:rsid w:val="00C55D43"/>
    <w:rsid w:val="00C5628C"/>
    <w:rsid w:val="00C56FBF"/>
    <w:rsid w:val="00C572E2"/>
    <w:rsid w:val="00C577D8"/>
    <w:rsid w:val="00C60599"/>
    <w:rsid w:val="00C60E00"/>
    <w:rsid w:val="00C62888"/>
    <w:rsid w:val="00C62D4D"/>
    <w:rsid w:val="00C6355C"/>
    <w:rsid w:val="00C64987"/>
    <w:rsid w:val="00C650E5"/>
    <w:rsid w:val="00C659AB"/>
    <w:rsid w:val="00C6673E"/>
    <w:rsid w:val="00C66CF8"/>
    <w:rsid w:val="00C70812"/>
    <w:rsid w:val="00C70C02"/>
    <w:rsid w:val="00C71B88"/>
    <w:rsid w:val="00C72EB9"/>
    <w:rsid w:val="00C72F9C"/>
    <w:rsid w:val="00C73AD7"/>
    <w:rsid w:val="00C73ECB"/>
    <w:rsid w:val="00C755A8"/>
    <w:rsid w:val="00C75DBA"/>
    <w:rsid w:val="00C768EF"/>
    <w:rsid w:val="00C77EEE"/>
    <w:rsid w:val="00C80765"/>
    <w:rsid w:val="00C80D0B"/>
    <w:rsid w:val="00C817E2"/>
    <w:rsid w:val="00C819E7"/>
    <w:rsid w:val="00C81DC0"/>
    <w:rsid w:val="00C82DC1"/>
    <w:rsid w:val="00C84495"/>
    <w:rsid w:val="00C85993"/>
    <w:rsid w:val="00C86A7F"/>
    <w:rsid w:val="00C86BCA"/>
    <w:rsid w:val="00C86F5A"/>
    <w:rsid w:val="00C871CD"/>
    <w:rsid w:val="00C87816"/>
    <w:rsid w:val="00C87F05"/>
    <w:rsid w:val="00C90300"/>
    <w:rsid w:val="00C90D95"/>
    <w:rsid w:val="00C9225C"/>
    <w:rsid w:val="00C922CB"/>
    <w:rsid w:val="00C93A95"/>
    <w:rsid w:val="00C94744"/>
    <w:rsid w:val="00C94BC9"/>
    <w:rsid w:val="00C95E69"/>
    <w:rsid w:val="00C966D4"/>
    <w:rsid w:val="00C97346"/>
    <w:rsid w:val="00C9777B"/>
    <w:rsid w:val="00C979D4"/>
    <w:rsid w:val="00CA0D4F"/>
    <w:rsid w:val="00CA139B"/>
    <w:rsid w:val="00CA179D"/>
    <w:rsid w:val="00CA1A96"/>
    <w:rsid w:val="00CA1F1F"/>
    <w:rsid w:val="00CA2651"/>
    <w:rsid w:val="00CA2BA3"/>
    <w:rsid w:val="00CA6E60"/>
    <w:rsid w:val="00CA6F5B"/>
    <w:rsid w:val="00CA70C9"/>
    <w:rsid w:val="00CA759C"/>
    <w:rsid w:val="00CA7C39"/>
    <w:rsid w:val="00CA7D7B"/>
    <w:rsid w:val="00CB0269"/>
    <w:rsid w:val="00CB0489"/>
    <w:rsid w:val="00CB0603"/>
    <w:rsid w:val="00CB0B4B"/>
    <w:rsid w:val="00CB1443"/>
    <w:rsid w:val="00CB1E74"/>
    <w:rsid w:val="00CB1EF4"/>
    <w:rsid w:val="00CB2CD8"/>
    <w:rsid w:val="00CB3C69"/>
    <w:rsid w:val="00CB4D17"/>
    <w:rsid w:val="00CB4D23"/>
    <w:rsid w:val="00CB509D"/>
    <w:rsid w:val="00CB5225"/>
    <w:rsid w:val="00CB527A"/>
    <w:rsid w:val="00CB6425"/>
    <w:rsid w:val="00CB7727"/>
    <w:rsid w:val="00CB7B53"/>
    <w:rsid w:val="00CC12A8"/>
    <w:rsid w:val="00CC2E1A"/>
    <w:rsid w:val="00CC2F78"/>
    <w:rsid w:val="00CC3400"/>
    <w:rsid w:val="00CC4156"/>
    <w:rsid w:val="00CC41A9"/>
    <w:rsid w:val="00CC43B7"/>
    <w:rsid w:val="00CC5A2F"/>
    <w:rsid w:val="00CC5CE2"/>
    <w:rsid w:val="00CC783F"/>
    <w:rsid w:val="00CC7958"/>
    <w:rsid w:val="00CD0965"/>
    <w:rsid w:val="00CD0BBF"/>
    <w:rsid w:val="00CD0D92"/>
    <w:rsid w:val="00CD1C08"/>
    <w:rsid w:val="00CD25E4"/>
    <w:rsid w:val="00CD2653"/>
    <w:rsid w:val="00CD4F46"/>
    <w:rsid w:val="00CD5706"/>
    <w:rsid w:val="00CD573D"/>
    <w:rsid w:val="00CD59A7"/>
    <w:rsid w:val="00CD5E0A"/>
    <w:rsid w:val="00CD67D4"/>
    <w:rsid w:val="00CD67E4"/>
    <w:rsid w:val="00CD75CA"/>
    <w:rsid w:val="00CE036A"/>
    <w:rsid w:val="00CE0AB7"/>
    <w:rsid w:val="00CE15DF"/>
    <w:rsid w:val="00CE1C05"/>
    <w:rsid w:val="00CE276F"/>
    <w:rsid w:val="00CE28E0"/>
    <w:rsid w:val="00CE2D5F"/>
    <w:rsid w:val="00CE3240"/>
    <w:rsid w:val="00CE340A"/>
    <w:rsid w:val="00CE45EE"/>
    <w:rsid w:val="00CE471C"/>
    <w:rsid w:val="00CE4AE7"/>
    <w:rsid w:val="00CE5956"/>
    <w:rsid w:val="00CE661B"/>
    <w:rsid w:val="00CE67AB"/>
    <w:rsid w:val="00CE6BDD"/>
    <w:rsid w:val="00CE7DC6"/>
    <w:rsid w:val="00CF014B"/>
    <w:rsid w:val="00CF059D"/>
    <w:rsid w:val="00CF0A1A"/>
    <w:rsid w:val="00CF0E76"/>
    <w:rsid w:val="00CF21ED"/>
    <w:rsid w:val="00CF2413"/>
    <w:rsid w:val="00CF2FBD"/>
    <w:rsid w:val="00CF3A0D"/>
    <w:rsid w:val="00CF3B74"/>
    <w:rsid w:val="00CF4FBB"/>
    <w:rsid w:val="00CF5282"/>
    <w:rsid w:val="00CF53D6"/>
    <w:rsid w:val="00CF6476"/>
    <w:rsid w:val="00CF6FE8"/>
    <w:rsid w:val="00CF7FEA"/>
    <w:rsid w:val="00D00071"/>
    <w:rsid w:val="00D00956"/>
    <w:rsid w:val="00D00CE1"/>
    <w:rsid w:val="00D018D1"/>
    <w:rsid w:val="00D01BA5"/>
    <w:rsid w:val="00D01D99"/>
    <w:rsid w:val="00D01FED"/>
    <w:rsid w:val="00D025BA"/>
    <w:rsid w:val="00D025DD"/>
    <w:rsid w:val="00D02FF6"/>
    <w:rsid w:val="00D03E4B"/>
    <w:rsid w:val="00D0412C"/>
    <w:rsid w:val="00D04438"/>
    <w:rsid w:val="00D05D13"/>
    <w:rsid w:val="00D05FB1"/>
    <w:rsid w:val="00D07790"/>
    <w:rsid w:val="00D07801"/>
    <w:rsid w:val="00D12E92"/>
    <w:rsid w:val="00D12EE8"/>
    <w:rsid w:val="00D12FEA"/>
    <w:rsid w:val="00D130BD"/>
    <w:rsid w:val="00D13529"/>
    <w:rsid w:val="00D1364C"/>
    <w:rsid w:val="00D142B1"/>
    <w:rsid w:val="00D154B9"/>
    <w:rsid w:val="00D15762"/>
    <w:rsid w:val="00D15E29"/>
    <w:rsid w:val="00D15F22"/>
    <w:rsid w:val="00D1617B"/>
    <w:rsid w:val="00D16FB4"/>
    <w:rsid w:val="00D17A01"/>
    <w:rsid w:val="00D20002"/>
    <w:rsid w:val="00D2002B"/>
    <w:rsid w:val="00D20469"/>
    <w:rsid w:val="00D20D5C"/>
    <w:rsid w:val="00D210D5"/>
    <w:rsid w:val="00D21872"/>
    <w:rsid w:val="00D21B5D"/>
    <w:rsid w:val="00D21CBD"/>
    <w:rsid w:val="00D22206"/>
    <w:rsid w:val="00D23446"/>
    <w:rsid w:val="00D2345E"/>
    <w:rsid w:val="00D24552"/>
    <w:rsid w:val="00D24A6A"/>
    <w:rsid w:val="00D25B5E"/>
    <w:rsid w:val="00D2720E"/>
    <w:rsid w:val="00D300C8"/>
    <w:rsid w:val="00D30244"/>
    <w:rsid w:val="00D304EA"/>
    <w:rsid w:val="00D307CC"/>
    <w:rsid w:val="00D31B6C"/>
    <w:rsid w:val="00D3375B"/>
    <w:rsid w:val="00D35EDB"/>
    <w:rsid w:val="00D363E2"/>
    <w:rsid w:val="00D40970"/>
    <w:rsid w:val="00D40E84"/>
    <w:rsid w:val="00D41394"/>
    <w:rsid w:val="00D413F2"/>
    <w:rsid w:val="00D41895"/>
    <w:rsid w:val="00D4284C"/>
    <w:rsid w:val="00D428E7"/>
    <w:rsid w:val="00D42E3C"/>
    <w:rsid w:val="00D435E7"/>
    <w:rsid w:val="00D44369"/>
    <w:rsid w:val="00D44415"/>
    <w:rsid w:val="00D444EB"/>
    <w:rsid w:val="00D44BCC"/>
    <w:rsid w:val="00D45107"/>
    <w:rsid w:val="00D45587"/>
    <w:rsid w:val="00D4592A"/>
    <w:rsid w:val="00D46533"/>
    <w:rsid w:val="00D46808"/>
    <w:rsid w:val="00D46906"/>
    <w:rsid w:val="00D46BE3"/>
    <w:rsid w:val="00D47032"/>
    <w:rsid w:val="00D47305"/>
    <w:rsid w:val="00D47398"/>
    <w:rsid w:val="00D47B3D"/>
    <w:rsid w:val="00D47EE1"/>
    <w:rsid w:val="00D50697"/>
    <w:rsid w:val="00D5086B"/>
    <w:rsid w:val="00D5096C"/>
    <w:rsid w:val="00D50CAC"/>
    <w:rsid w:val="00D5151C"/>
    <w:rsid w:val="00D5243E"/>
    <w:rsid w:val="00D53DF7"/>
    <w:rsid w:val="00D54222"/>
    <w:rsid w:val="00D553A2"/>
    <w:rsid w:val="00D55DAA"/>
    <w:rsid w:val="00D5783D"/>
    <w:rsid w:val="00D57896"/>
    <w:rsid w:val="00D60973"/>
    <w:rsid w:val="00D61693"/>
    <w:rsid w:val="00D61DCB"/>
    <w:rsid w:val="00D6281A"/>
    <w:rsid w:val="00D630DB"/>
    <w:rsid w:val="00D659C4"/>
    <w:rsid w:val="00D65CA2"/>
    <w:rsid w:val="00D671C6"/>
    <w:rsid w:val="00D672DC"/>
    <w:rsid w:val="00D67CC8"/>
    <w:rsid w:val="00D70B8B"/>
    <w:rsid w:val="00D72413"/>
    <w:rsid w:val="00D72679"/>
    <w:rsid w:val="00D729DA"/>
    <w:rsid w:val="00D73C69"/>
    <w:rsid w:val="00D7414B"/>
    <w:rsid w:val="00D75550"/>
    <w:rsid w:val="00D767D9"/>
    <w:rsid w:val="00D77204"/>
    <w:rsid w:val="00D77293"/>
    <w:rsid w:val="00D77DFD"/>
    <w:rsid w:val="00D809A5"/>
    <w:rsid w:val="00D80AD1"/>
    <w:rsid w:val="00D80D54"/>
    <w:rsid w:val="00D821D3"/>
    <w:rsid w:val="00D83478"/>
    <w:rsid w:val="00D83A8F"/>
    <w:rsid w:val="00D83DC4"/>
    <w:rsid w:val="00D85AAF"/>
    <w:rsid w:val="00D864C0"/>
    <w:rsid w:val="00D869DF"/>
    <w:rsid w:val="00D86FC5"/>
    <w:rsid w:val="00D87BD9"/>
    <w:rsid w:val="00D912C5"/>
    <w:rsid w:val="00D91ADC"/>
    <w:rsid w:val="00D91C91"/>
    <w:rsid w:val="00D91FD9"/>
    <w:rsid w:val="00D927C5"/>
    <w:rsid w:val="00D9330B"/>
    <w:rsid w:val="00D93FED"/>
    <w:rsid w:val="00D9576F"/>
    <w:rsid w:val="00D96487"/>
    <w:rsid w:val="00D9686B"/>
    <w:rsid w:val="00D976F8"/>
    <w:rsid w:val="00D97EF8"/>
    <w:rsid w:val="00DA0969"/>
    <w:rsid w:val="00DA19E5"/>
    <w:rsid w:val="00DA1A60"/>
    <w:rsid w:val="00DA1BFC"/>
    <w:rsid w:val="00DA1FD7"/>
    <w:rsid w:val="00DA2BDC"/>
    <w:rsid w:val="00DA4251"/>
    <w:rsid w:val="00DA4743"/>
    <w:rsid w:val="00DA4754"/>
    <w:rsid w:val="00DA4FAE"/>
    <w:rsid w:val="00DA4FF6"/>
    <w:rsid w:val="00DA50AF"/>
    <w:rsid w:val="00DA59C9"/>
    <w:rsid w:val="00DA640C"/>
    <w:rsid w:val="00DA73BC"/>
    <w:rsid w:val="00DB07F9"/>
    <w:rsid w:val="00DB1032"/>
    <w:rsid w:val="00DB1E95"/>
    <w:rsid w:val="00DB1FC1"/>
    <w:rsid w:val="00DB256E"/>
    <w:rsid w:val="00DB36C7"/>
    <w:rsid w:val="00DB38DA"/>
    <w:rsid w:val="00DB3A94"/>
    <w:rsid w:val="00DB4034"/>
    <w:rsid w:val="00DB4747"/>
    <w:rsid w:val="00DB5CA3"/>
    <w:rsid w:val="00DB68F4"/>
    <w:rsid w:val="00DB6ADA"/>
    <w:rsid w:val="00DB6B2D"/>
    <w:rsid w:val="00DB74B3"/>
    <w:rsid w:val="00DB7BB2"/>
    <w:rsid w:val="00DB7E95"/>
    <w:rsid w:val="00DB7F10"/>
    <w:rsid w:val="00DC21E6"/>
    <w:rsid w:val="00DC26B5"/>
    <w:rsid w:val="00DC29F5"/>
    <w:rsid w:val="00DC2B2B"/>
    <w:rsid w:val="00DC3F9F"/>
    <w:rsid w:val="00DC4B62"/>
    <w:rsid w:val="00DC508E"/>
    <w:rsid w:val="00DC572C"/>
    <w:rsid w:val="00DC65D1"/>
    <w:rsid w:val="00DC7E1F"/>
    <w:rsid w:val="00DD0BFD"/>
    <w:rsid w:val="00DD1C68"/>
    <w:rsid w:val="00DD1CC3"/>
    <w:rsid w:val="00DD1E57"/>
    <w:rsid w:val="00DD1F24"/>
    <w:rsid w:val="00DD248C"/>
    <w:rsid w:val="00DD27C1"/>
    <w:rsid w:val="00DD479E"/>
    <w:rsid w:val="00DD5B1F"/>
    <w:rsid w:val="00DD612F"/>
    <w:rsid w:val="00DD667C"/>
    <w:rsid w:val="00DD6F90"/>
    <w:rsid w:val="00DD7786"/>
    <w:rsid w:val="00DD7F6D"/>
    <w:rsid w:val="00DE056A"/>
    <w:rsid w:val="00DE0690"/>
    <w:rsid w:val="00DE151B"/>
    <w:rsid w:val="00DE217B"/>
    <w:rsid w:val="00DE278E"/>
    <w:rsid w:val="00DE2CDA"/>
    <w:rsid w:val="00DE3625"/>
    <w:rsid w:val="00DE3739"/>
    <w:rsid w:val="00DE623B"/>
    <w:rsid w:val="00DE661A"/>
    <w:rsid w:val="00DE6B55"/>
    <w:rsid w:val="00DE7F89"/>
    <w:rsid w:val="00DF0677"/>
    <w:rsid w:val="00DF0CE0"/>
    <w:rsid w:val="00DF2252"/>
    <w:rsid w:val="00DF29A5"/>
    <w:rsid w:val="00DF3412"/>
    <w:rsid w:val="00DF3589"/>
    <w:rsid w:val="00DF35DF"/>
    <w:rsid w:val="00DF3F4C"/>
    <w:rsid w:val="00DF4EF5"/>
    <w:rsid w:val="00DF68EE"/>
    <w:rsid w:val="00DF7D11"/>
    <w:rsid w:val="00E0059B"/>
    <w:rsid w:val="00E00873"/>
    <w:rsid w:val="00E00AEB"/>
    <w:rsid w:val="00E01337"/>
    <w:rsid w:val="00E016B5"/>
    <w:rsid w:val="00E01E45"/>
    <w:rsid w:val="00E02639"/>
    <w:rsid w:val="00E03D6F"/>
    <w:rsid w:val="00E03FF4"/>
    <w:rsid w:val="00E040CF"/>
    <w:rsid w:val="00E04D91"/>
    <w:rsid w:val="00E050D5"/>
    <w:rsid w:val="00E053F8"/>
    <w:rsid w:val="00E055FA"/>
    <w:rsid w:val="00E05607"/>
    <w:rsid w:val="00E05AD0"/>
    <w:rsid w:val="00E06F94"/>
    <w:rsid w:val="00E070A9"/>
    <w:rsid w:val="00E10446"/>
    <w:rsid w:val="00E10D11"/>
    <w:rsid w:val="00E12EA0"/>
    <w:rsid w:val="00E130F2"/>
    <w:rsid w:val="00E13579"/>
    <w:rsid w:val="00E14774"/>
    <w:rsid w:val="00E15241"/>
    <w:rsid w:val="00E176AF"/>
    <w:rsid w:val="00E2028E"/>
    <w:rsid w:val="00E20820"/>
    <w:rsid w:val="00E20C5F"/>
    <w:rsid w:val="00E23B09"/>
    <w:rsid w:val="00E25EE2"/>
    <w:rsid w:val="00E26060"/>
    <w:rsid w:val="00E268E8"/>
    <w:rsid w:val="00E26C84"/>
    <w:rsid w:val="00E272E2"/>
    <w:rsid w:val="00E27C9E"/>
    <w:rsid w:val="00E3089F"/>
    <w:rsid w:val="00E30F8D"/>
    <w:rsid w:val="00E31BA2"/>
    <w:rsid w:val="00E31CB0"/>
    <w:rsid w:val="00E31D79"/>
    <w:rsid w:val="00E32167"/>
    <w:rsid w:val="00E33820"/>
    <w:rsid w:val="00E339FB"/>
    <w:rsid w:val="00E34196"/>
    <w:rsid w:val="00E343B7"/>
    <w:rsid w:val="00E34806"/>
    <w:rsid w:val="00E34BFC"/>
    <w:rsid w:val="00E350B1"/>
    <w:rsid w:val="00E36991"/>
    <w:rsid w:val="00E36AB1"/>
    <w:rsid w:val="00E37222"/>
    <w:rsid w:val="00E37EA8"/>
    <w:rsid w:val="00E40FBB"/>
    <w:rsid w:val="00E41269"/>
    <w:rsid w:val="00E414ED"/>
    <w:rsid w:val="00E4261A"/>
    <w:rsid w:val="00E42631"/>
    <w:rsid w:val="00E42C69"/>
    <w:rsid w:val="00E43476"/>
    <w:rsid w:val="00E4388E"/>
    <w:rsid w:val="00E45233"/>
    <w:rsid w:val="00E4548D"/>
    <w:rsid w:val="00E45572"/>
    <w:rsid w:val="00E4557D"/>
    <w:rsid w:val="00E46AB8"/>
    <w:rsid w:val="00E46D79"/>
    <w:rsid w:val="00E51763"/>
    <w:rsid w:val="00E52FE0"/>
    <w:rsid w:val="00E55964"/>
    <w:rsid w:val="00E56282"/>
    <w:rsid w:val="00E56336"/>
    <w:rsid w:val="00E5638A"/>
    <w:rsid w:val="00E566D4"/>
    <w:rsid w:val="00E56F32"/>
    <w:rsid w:val="00E574A6"/>
    <w:rsid w:val="00E57CCF"/>
    <w:rsid w:val="00E60534"/>
    <w:rsid w:val="00E610E6"/>
    <w:rsid w:val="00E6212A"/>
    <w:rsid w:val="00E625A5"/>
    <w:rsid w:val="00E62AAE"/>
    <w:rsid w:val="00E631BA"/>
    <w:rsid w:val="00E636F2"/>
    <w:rsid w:val="00E63D21"/>
    <w:rsid w:val="00E6419D"/>
    <w:rsid w:val="00E6645D"/>
    <w:rsid w:val="00E6671C"/>
    <w:rsid w:val="00E66ED2"/>
    <w:rsid w:val="00E709B2"/>
    <w:rsid w:val="00E70F0E"/>
    <w:rsid w:val="00E730DE"/>
    <w:rsid w:val="00E73CE1"/>
    <w:rsid w:val="00E74446"/>
    <w:rsid w:val="00E74C61"/>
    <w:rsid w:val="00E7569B"/>
    <w:rsid w:val="00E75F8A"/>
    <w:rsid w:val="00E77CB8"/>
    <w:rsid w:val="00E805C5"/>
    <w:rsid w:val="00E80706"/>
    <w:rsid w:val="00E80C80"/>
    <w:rsid w:val="00E80D9A"/>
    <w:rsid w:val="00E8132A"/>
    <w:rsid w:val="00E81450"/>
    <w:rsid w:val="00E825FC"/>
    <w:rsid w:val="00E8332C"/>
    <w:rsid w:val="00E8376B"/>
    <w:rsid w:val="00E83A82"/>
    <w:rsid w:val="00E85079"/>
    <w:rsid w:val="00E85F78"/>
    <w:rsid w:val="00E86544"/>
    <w:rsid w:val="00E87833"/>
    <w:rsid w:val="00E87B69"/>
    <w:rsid w:val="00E9001A"/>
    <w:rsid w:val="00E90028"/>
    <w:rsid w:val="00E90A2B"/>
    <w:rsid w:val="00E9190F"/>
    <w:rsid w:val="00E91A05"/>
    <w:rsid w:val="00E91C82"/>
    <w:rsid w:val="00E92FAD"/>
    <w:rsid w:val="00E938C4"/>
    <w:rsid w:val="00E959CF"/>
    <w:rsid w:val="00E95A59"/>
    <w:rsid w:val="00E95CCE"/>
    <w:rsid w:val="00E95CF5"/>
    <w:rsid w:val="00E9732D"/>
    <w:rsid w:val="00E97936"/>
    <w:rsid w:val="00E97C4C"/>
    <w:rsid w:val="00EA08FF"/>
    <w:rsid w:val="00EA0AA5"/>
    <w:rsid w:val="00EA0E0C"/>
    <w:rsid w:val="00EA18DA"/>
    <w:rsid w:val="00EA1DC1"/>
    <w:rsid w:val="00EA23D4"/>
    <w:rsid w:val="00EA251B"/>
    <w:rsid w:val="00EA30F4"/>
    <w:rsid w:val="00EA38D1"/>
    <w:rsid w:val="00EA3D8F"/>
    <w:rsid w:val="00EA4827"/>
    <w:rsid w:val="00EA4CB2"/>
    <w:rsid w:val="00EA4E4B"/>
    <w:rsid w:val="00EA556C"/>
    <w:rsid w:val="00EA6D9F"/>
    <w:rsid w:val="00EA7E39"/>
    <w:rsid w:val="00EB028F"/>
    <w:rsid w:val="00EB074F"/>
    <w:rsid w:val="00EB1A0F"/>
    <w:rsid w:val="00EB2CC3"/>
    <w:rsid w:val="00EB3630"/>
    <w:rsid w:val="00EB3647"/>
    <w:rsid w:val="00EB44B8"/>
    <w:rsid w:val="00EB50E2"/>
    <w:rsid w:val="00EB567A"/>
    <w:rsid w:val="00EB60B0"/>
    <w:rsid w:val="00EB6BD0"/>
    <w:rsid w:val="00EB6DBA"/>
    <w:rsid w:val="00EB71B7"/>
    <w:rsid w:val="00EB7BE3"/>
    <w:rsid w:val="00EC0C3F"/>
    <w:rsid w:val="00EC1243"/>
    <w:rsid w:val="00EC12E4"/>
    <w:rsid w:val="00EC1F76"/>
    <w:rsid w:val="00EC2816"/>
    <w:rsid w:val="00EC39F6"/>
    <w:rsid w:val="00EC3A6C"/>
    <w:rsid w:val="00EC3CA4"/>
    <w:rsid w:val="00EC4667"/>
    <w:rsid w:val="00EC47B9"/>
    <w:rsid w:val="00EC4F61"/>
    <w:rsid w:val="00EC616D"/>
    <w:rsid w:val="00EC670A"/>
    <w:rsid w:val="00EC69D0"/>
    <w:rsid w:val="00EC70E4"/>
    <w:rsid w:val="00EC714E"/>
    <w:rsid w:val="00EC7A67"/>
    <w:rsid w:val="00ED0418"/>
    <w:rsid w:val="00ED1179"/>
    <w:rsid w:val="00ED1363"/>
    <w:rsid w:val="00ED1AD6"/>
    <w:rsid w:val="00ED1BC2"/>
    <w:rsid w:val="00ED270E"/>
    <w:rsid w:val="00ED2C32"/>
    <w:rsid w:val="00ED2D39"/>
    <w:rsid w:val="00ED37DA"/>
    <w:rsid w:val="00ED41C7"/>
    <w:rsid w:val="00ED5C7E"/>
    <w:rsid w:val="00ED6201"/>
    <w:rsid w:val="00ED703C"/>
    <w:rsid w:val="00ED7314"/>
    <w:rsid w:val="00ED7EDE"/>
    <w:rsid w:val="00EE0CB4"/>
    <w:rsid w:val="00EE1748"/>
    <w:rsid w:val="00EE17F2"/>
    <w:rsid w:val="00EE2724"/>
    <w:rsid w:val="00EE2D9C"/>
    <w:rsid w:val="00EE31BD"/>
    <w:rsid w:val="00EE4225"/>
    <w:rsid w:val="00EE48D9"/>
    <w:rsid w:val="00EE4EDA"/>
    <w:rsid w:val="00EE5385"/>
    <w:rsid w:val="00EE65C8"/>
    <w:rsid w:val="00EF0CA7"/>
    <w:rsid w:val="00EF110C"/>
    <w:rsid w:val="00EF137A"/>
    <w:rsid w:val="00EF1D87"/>
    <w:rsid w:val="00EF20F0"/>
    <w:rsid w:val="00EF2DC1"/>
    <w:rsid w:val="00EF33B6"/>
    <w:rsid w:val="00EF5058"/>
    <w:rsid w:val="00EF5400"/>
    <w:rsid w:val="00EF5F98"/>
    <w:rsid w:val="00EF5FBA"/>
    <w:rsid w:val="00EF6C12"/>
    <w:rsid w:val="00F009CC"/>
    <w:rsid w:val="00F01DA8"/>
    <w:rsid w:val="00F0270A"/>
    <w:rsid w:val="00F02897"/>
    <w:rsid w:val="00F02E3F"/>
    <w:rsid w:val="00F03507"/>
    <w:rsid w:val="00F03687"/>
    <w:rsid w:val="00F0369F"/>
    <w:rsid w:val="00F048B2"/>
    <w:rsid w:val="00F04A6F"/>
    <w:rsid w:val="00F04CA6"/>
    <w:rsid w:val="00F04E35"/>
    <w:rsid w:val="00F05A4C"/>
    <w:rsid w:val="00F0673F"/>
    <w:rsid w:val="00F06847"/>
    <w:rsid w:val="00F07AAE"/>
    <w:rsid w:val="00F10B26"/>
    <w:rsid w:val="00F10C8E"/>
    <w:rsid w:val="00F11C7B"/>
    <w:rsid w:val="00F129ED"/>
    <w:rsid w:val="00F12BB4"/>
    <w:rsid w:val="00F1336F"/>
    <w:rsid w:val="00F13397"/>
    <w:rsid w:val="00F13745"/>
    <w:rsid w:val="00F149E8"/>
    <w:rsid w:val="00F14B88"/>
    <w:rsid w:val="00F1505B"/>
    <w:rsid w:val="00F1572C"/>
    <w:rsid w:val="00F15E3F"/>
    <w:rsid w:val="00F16757"/>
    <w:rsid w:val="00F17284"/>
    <w:rsid w:val="00F200E3"/>
    <w:rsid w:val="00F20B61"/>
    <w:rsid w:val="00F21139"/>
    <w:rsid w:val="00F2140A"/>
    <w:rsid w:val="00F21895"/>
    <w:rsid w:val="00F2377F"/>
    <w:rsid w:val="00F23F88"/>
    <w:rsid w:val="00F24C6E"/>
    <w:rsid w:val="00F276DB"/>
    <w:rsid w:val="00F32A6B"/>
    <w:rsid w:val="00F33D51"/>
    <w:rsid w:val="00F34C58"/>
    <w:rsid w:val="00F36279"/>
    <w:rsid w:val="00F372D3"/>
    <w:rsid w:val="00F37AC6"/>
    <w:rsid w:val="00F37E08"/>
    <w:rsid w:val="00F430FE"/>
    <w:rsid w:val="00F432BE"/>
    <w:rsid w:val="00F4360E"/>
    <w:rsid w:val="00F45723"/>
    <w:rsid w:val="00F457DF"/>
    <w:rsid w:val="00F45B96"/>
    <w:rsid w:val="00F46487"/>
    <w:rsid w:val="00F46A4D"/>
    <w:rsid w:val="00F46F94"/>
    <w:rsid w:val="00F471DB"/>
    <w:rsid w:val="00F479DE"/>
    <w:rsid w:val="00F504D2"/>
    <w:rsid w:val="00F50F44"/>
    <w:rsid w:val="00F5295A"/>
    <w:rsid w:val="00F53505"/>
    <w:rsid w:val="00F53C2C"/>
    <w:rsid w:val="00F53DDA"/>
    <w:rsid w:val="00F54926"/>
    <w:rsid w:val="00F558F1"/>
    <w:rsid w:val="00F56507"/>
    <w:rsid w:val="00F56DCB"/>
    <w:rsid w:val="00F57FFD"/>
    <w:rsid w:val="00F602B3"/>
    <w:rsid w:val="00F60A09"/>
    <w:rsid w:val="00F60D38"/>
    <w:rsid w:val="00F60EAB"/>
    <w:rsid w:val="00F61322"/>
    <w:rsid w:val="00F61905"/>
    <w:rsid w:val="00F61909"/>
    <w:rsid w:val="00F623C9"/>
    <w:rsid w:val="00F64800"/>
    <w:rsid w:val="00F65AB9"/>
    <w:rsid w:val="00F65B3F"/>
    <w:rsid w:val="00F670A8"/>
    <w:rsid w:val="00F6720D"/>
    <w:rsid w:val="00F6723D"/>
    <w:rsid w:val="00F67301"/>
    <w:rsid w:val="00F704D9"/>
    <w:rsid w:val="00F70BA1"/>
    <w:rsid w:val="00F7152F"/>
    <w:rsid w:val="00F71F2F"/>
    <w:rsid w:val="00F730EC"/>
    <w:rsid w:val="00F7425F"/>
    <w:rsid w:val="00F751BD"/>
    <w:rsid w:val="00F7593D"/>
    <w:rsid w:val="00F75E95"/>
    <w:rsid w:val="00F7612B"/>
    <w:rsid w:val="00F764FC"/>
    <w:rsid w:val="00F7652C"/>
    <w:rsid w:val="00F76B20"/>
    <w:rsid w:val="00F77166"/>
    <w:rsid w:val="00F81E06"/>
    <w:rsid w:val="00F84618"/>
    <w:rsid w:val="00F84FFD"/>
    <w:rsid w:val="00F85141"/>
    <w:rsid w:val="00F858B8"/>
    <w:rsid w:val="00F85998"/>
    <w:rsid w:val="00F85D0F"/>
    <w:rsid w:val="00F861EC"/>
    <w:rsid w:val="00F864EE"/>
    <w:rsid w:val="00F8675B"/>
    <w:rsid w:val="00F87E1D"/>
    <w:rsid w:val="00F90742"/>
    <w:rsid w:val="00F908A1"/>
    <w:rsid w:val="00F909A5"/>
    <w:rsid w:val="00F91D1F"/>
    <w:rsid w:val="00F91ED9"/>
    <w:rsid w:val="00F92C98"/>
    <w:rsid w:val="00F92E4A"/>
    <w:rsid w:val="00F939DB"/>
    <w:rsid w:val="00F93B94"/>
    <w:rsid w:val="00F94215"/>
    <w:rsid w:val="00F96BD7"/>
    <w:rsid w:val="00F97256"/>
    <w:rsid w:val="00F978BA"/>
    <w:rsid w:val="00FA0483"/>
    <w:rsid w:val="00FA08F3"/>
    <w:rsid w:val="00FA208D"/>
    <w:rsid w:val="00FA379C"/>
    <w:rsid w:val="00FA41DA"/>
    <w:rsid w:val="00FA4847"/>
    <w:rsid w:val="00FA5D7B"/>
    <w:rsid w:val="00FA5F4A"/>
    <w:rsid w:val="00FA67E4"/>
    <w:rsid w:val="00FA6811"/>
    <w:rsid w:val="00FA68E7"/>
    <w:rsid w:val="00FA7806"/>
    <w:rsid w:val="00FA7877"/>
    <w:rsid w:val="00FA7C7D"/>
    <w:rsid w:val="00FB01B5"/>
    <w:rsid w:val="00FB0293"/>
    <w:rsid w:val="00FB2C99"/>
    <w:rsid w:val="00FB2FC1"/>
    <w:rsid w:val="00FB4C9B"/>
    <w:rsid w:val="00FB5696"/>
    <w:rsid w:val="00FB57E3"/>
    <w:rsid w:val="00FB6522"/>
    <w:rsid w:val="00FC00FD"/>
    <w:rsid w:val="00FC0C13"/>
    <w:rsid w:val="00FC1CC0"/>
    <w:rsid w:val="00FC1E50"/>
    <w:rsid w:val="00FC1E8E"/>
    <w:rsid w:val="00FC2058"/>
    <w:rsid w:val="00FC20AB"/>
    <w:rsid w:val="00FC2331"/>
    <w:rsid w:val="00FC399B"/>
    <w:rsid w:val="00FC4127"/>
    <w:rsid w:val="00FC426A"/>
    <w:rsid w:val="00FC459E"/>
    <w:rsid w:val="00FC4A4C"/>
    <w:rsid w:val="00FC6606"/>
    <w:rsid w:val="00FC6C00"/>
    <w:rsid w:val="00FC76B4"/>
    <w:rsid w:val="00FD0C09"/>
    <w:rsid w:val="00FD0CB2"/>
    <w:rsid w:val="00FD0D6D"/>
    <w:rsid w:val="00FD21C8"/>
    <w:rsid w:val="00FD267C"/>
    <w:rsid w:val="00FD27D1"/>
    <w:rsid w:val="00FD28DD"/>
    <w:rsid w:val="00FD4D10"/>
    <w:rsid w:val="00FD53B4"/>
    <w:rsid w:val="00FD5A4B"/>
    <w:rsid w:val="00FD7222"/>
    <w:rsid w:val="00FE03CD"/>
    <w:rsid w:val="00FE08BC"/>
    <w:rsid w:val="00FE09C7"/>
    <w:rsid w:val="00FE1258"/>
    <w:rsid w:val="00FE166B"/>
    <w:rsid w:val="00FE2351"/>
    <w:rsid w:val="00FE2834"/>
    <w:rsid w:val="00FE295A"/>
    <w:rsid w:val="00FE2D2F"/>
    <w:rsid w:val="00FE39B0"/>
    <w:rsid w:val="00FE46DC"/>
    <w:rsid w:val="00FE4B26"/>
    <w:rsid w:val="00FE644E"/>
    <w:rsid w:val="00FE7296"/>
    <w:rsid w:val="00FE73CB"/>
    <w:rsid w:val="00FE76FA"/>
    <w:rsid w:val="00FF0529"/>
    <w:rsid w:val="00FF0D36"/>
    <w:rsid w:val="00FF1007"/>
    <w:rsid w:val="00FF18EB"/>
    <w:rsid w:val="00FF1B13"/>
    <w:rsid w:val="00FF1DFE"/>
    <w:rsid w:val="00FF1F5D"/>
    <w:rsid w:val="00FF221F"/>
    <w:rsid w:val="00FF23BF"/>
    <w:rsid w:val="00FF294D"/>
    <w:rsid w:val="00FF4E4E"/>
    <w:rsid w:val="00FF55E1"/>
    <w:rsid w:val="00FF596B"/>
    <w:rsid w:val="00FF5C3E"/>
    <w:rsid w:val="00FF5FCE"/>
    <w:rsid w:val="00FF640D"/>
    <w:rsid w:val="00FF6993"/>
    <w:rsid w:val="00FF6ABF"/>
    <w:rsid w:val="00FF763A"/>
    <w:rsid w:val="00FF77D5"/>
    <w:rsid w:val="00FF7E03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67878-6F1C-4F70-B1DC-422588C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3"/>
    <w:pPr>
      <w:spacing w:after="0" w:line="240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530883"/>
    <w:pPr>
      <w:ind w:left="720"/>
    </w:pPr>
  </w:style>
  <w:style w:type="paragraph" w:styleId="a3">
    <w:name w:val="List Paragraph"/>
    <w:basedOn w:val="a"/>
    <w:uiPriority w:val="34"/>
    <w:qFormat/>
    <w:rsid w:val="00530883"/>
    <w:pPr>
      <w:ind w:left="720"/>
      <w:contextualSpacing/>
    </w:pPr>
  </w:style>
  <w:style w:type="table" w:styleId="a4">
    <w:name w:val="Table Grid"/>
    <w:basedOn w:val="a1"/>
    <w:rsid w:val="0053088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EF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45EF4"/>
    <w:rPr>
      <w:rFonts w:ascii="Calibri" w:eastAsia="Times New Roman" w:hAnsi="Calibri" w:cs="Angsana New"/>
    </w:rPr>
  </w:style>
  <w:style w:type="paragraph" w:styleId="a7">
    <w:name w:val="footer"/>
    <w:basedOn w:val="a"/>
    <w:link w:val="a8"/>
    <w:uiPriority w:val="99"/>
    <w:unhideWhenUsed/>
    <w:rsid w:val="00845EF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45EF4"/>
    <w:rPr>
      <w:rFonts w:ascii="Calibri" w:eastAsia="Times New Roman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C007C5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07C5"/>
    <w:rPr>
      <w:rFonts w:ascii="Segoe UI" w:eastAsia="Times New Roman" w:hAnsi="Segoe UI" w:cs="Angsana New"/>
      <w:sz w:val="18"/>
      <w:szCs w:val="22"/>
    </w:rPr>
  </w:style>
  <w:style w:type="paragraph" w:styleId="ab">
    <w:name w:val="No Spacing"/>
    <w:uiPriority w:val="1"/>
    <w:qFormat/>
    <w:rsid w:val="00242BC1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2572</Words>
  <Characters>14666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Decumest</dc:creator>
  <cp:lastModifiedBy>KKD Windows7 V.11_x64</cp:lastModifiedBy>
  <cp:revision>14</cp:revision>
  <dcterms:created xsi:type="dcterms:W3CDTF">2019-10-22T13:59:00Z</dcterms:created>
  <dcterms:modified xsi:type="dcterms:W3CDTF">2020-10-21T01:56:00Z</dcterms:modified>
</cp:coreProperties>
</file>